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9D3A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FE8CF6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852AEF2" w14:textId="77777777" w:rsidTr="004E1A8A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69B5A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A9E96" w14:textId="778B5167" w:rsidR="002C7784" w:rsidRPr="0092175A" w:rsidRDefault="00087D6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148</w:t>
            </w:r>
          </w:p>
        </w:tc>
      </w:tr>
      <w:tr w:rsidR="002C7784" w:rsidRPr="00432643" w14:paraId="5C1CA870" w14:textId="77777777" w:rsidTr="004E1A8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70E343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6F5BB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9233312" w14:textId="77777777" w:rsidTr="004E1A8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276C101" w14:textId="77777777" w:rsidR="002C7784" w:rsidRPr="00432643" w:rsidRDefault="004E1A8A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0D727E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10B5FEA" w14:textId="77777777" w:rsidTr="004E1A8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6B05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2AE3A9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95A36AE" w14:textId="77777777" w:rsidTr="004E1A8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6B8DC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2A786A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BA7B6B" w14:paraId="7E25590A" w14:textId="77777777" w:rsidTr="004E1A8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F05F3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81AF0E" w14:textId="77777777" w:rsidR="002C7784" w:rsidRPr="00243D4F" w:rsidRDefault="00087D6A" w:rsidP="00D0474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243D4F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Читање и писање писаних</w:t>
            </w:r>
            <w:r w:rsidR="002B4EC5" w:rsidRPr="00243D4F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слова латинице </w:t>
            </w:r>
          </w:p>
        </w:tc>
      </w:tr>
      <w:tr w:rsidR="002C7784" w:rsidRPr="00432643" w14:paraId="645437B7" w14:textId="77777777" w:rsidTr="004E1A8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D5D43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B3BE887" w14:textId="77777777" w:rsidR="002C7784" w:rsidRPr="0025449C" w:rsidRDefault="0025449C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</w:p>
        </w:tc>
      </w:tr>
      <w:tr w:rsidR="002C7784" w:rsidRPr="00432643" w14:paraId="76CE3770" w14:textId="77777777" w:rsidTr="004E1A8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EA5B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D52A8C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BA7B6B" w14:paraId="64C04D93" w14:textId="77777777" w:rsidTr="004E1A8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31CA2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2648B5" w14:textId="77777777" w:rsidR="00F61B11" w:rsidRPr="00243D4F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243D4F">
              <w:rPr>
                <w:rFonts w:ascii="Arial" w:hAnsi="Arial" w:cs="Arial"/>
                <w:lang w:val="ru-RU"/>
              </w:rPr>
              <w:t>дијалошка,</w:t>
            </w:r>
            <w:r w:rsidR="003B66CF" w:rsidRPr="00243D4F">
              <w:rPr>
                <w:rFonts w:ascii="Arial" w:hAnsi="Arial" w:cs="Arial"/>
                <w:lang w:val="ru-RU"/>
              </w:rPr>
              <w:t xml:space="preserve"> </w:t>
            </w:r>
            <w:r w:rsidR="001201A3" w:rsidRPr="00243D4F">
              <w:rPr>
                <w:rFonts w:ascii="Arial" w:hAnsi="Arial" w:cs="Arial"/>
                <w:lang w:val="ru-RU"/>
              </w:rPr>
              <w:t>текстуална,</w:t>
            </w:r>
            <w:r w:rsidR="00172748" w:rsidRPr="00243D4F">
              <w:rPr>
                <w:rFonts w:ascii="Arial" w:hAnsi="Arial" w:cs="Arial"/>
                <w:lang w:val="ru-RU"/>
              </w:rPr>
              <w:t xml:space="preserve"> </w:t>
            </w:r>
            <w:r w:rsidR="00F61B11" w:rsidRPr="00243D4F">
              <w:rPr>
                <w:rFonts w:ascii="Arial" w:hAnsi="Arial" w:cs="Arial"/>
                <w:lang w:val="ru-RU"/>
              </w:rPr>
              <w:t>писаних радова</w:t>
            </w:r>
            <w:r w:rsidR="001201A3" w:rsidRPr="00243D4F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BA7B6B" w14:paraId="24FD5E60" w14:textId="77777777" w:rsidTr="004E1A8A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06CEA2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5EB2C8" w14:textId="77777777" w:rsidR="002C7784" w:rsidRPr="00243D4F" w:rsidRDefault="006A31BC" w:rsidP="004E1A8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43D4F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243D4F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4E1A8A" w:rsidRPr="00243D4F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4E1A8A">
              <w:rPr>
                <w:rFonts w:ascii="Arial" w:hAnsi="Arial" w:cs="Arial"/>
                <w:sz w:val="24"/>
                <w:szCs w:val="24"/>
              </w:rPr>
              <w:t>PDF</w:t>
            </w:r>
            <w:r w:rsidR="004E1A8A" w:rsidRPr="00243D4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DC485C" w:rsidRPr="00243D4F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C7784" w:rsidRPr="00BA7B6B" w14:paraId="7B3AF091" w14:textId="77777777" w:rsidTr="004E1A8A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1A59CD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C78B" w14:textId="77777777" w:rsidR="002C7784" w:rsidRPr="00243D4F" w:rsidRDefault="004E1A8A" w:rsidP="004309F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43D4F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087D6A" w:rsidRPr="00243D4F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243D4F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087D6A" w:rsidRPr="00243D4F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</w:t>
            </w:r>
            <w:r w:rsidRPr="00243D4F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087D6A" w:rsidRPr="00243D4F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писањ</w:t>
            </w:r>
            <w:r w:rsidRPr="00243D4F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087D6A" w:rsidRPr="00243D4F">
              <w:rPr>
                <w:rFonts w:ascii="Arial" w:hAnsi="Arial" w:cs="Arial"/>
                <w:sz w:val="24"/>
                <w:szCs w:val="24"/>
                <w:lang w:val="ru-RU"/>
              </w:rPr>
              <w:t xml:space="preserve"> писаних</w:t>
            </w:r>
            <w:r w:rsidR="0025449C" w:rsidRPr="00243D4F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латинице.</w:t>
            </w:r>
          </w:p>
        </w:tc>
      </w:tr>
      <w:tr w:rsidR="002C7784" w:rsidRPr="00BA7B6B" w14:paraId="5923826D" w14:textId="77777777" w:rsidTr="004E1A8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2BD90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0326A43" w14:textId="77777777" w:rsidR="002C7784" w:rsidRPr="00243D4F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43D4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243D4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4309F0" w:rsidRPr="00243D4F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</w:t>
            </w:r>
            <w:r w:rsidR="00087D6A" w:rsidRPr="00243D4F">
              <w:rPr>
                <w:rFonts w:ascii="Arial" w:hAnsi="Arial" w:cs="Arial"/>
                <w:sz w:val="24"/>
                <w:szCs w:val="24"/>
                <w:lang w:val="ru-RU"/>
              </w:rPr>
              <w:t>писана</w:t>
            </w:r>
            <w:r w:rsidR="006C7252" w:rsidRPr="00243D4F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латинице</w:t>
            </w:r>
            <w:r w:rsidR="002B4EC5" w:rsidRPr="00243D4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76FE46F0" w14:textId="77777777" w:rsidTr="004E1A8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4F73A1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D13ADC5" w14:textId="77777777" w:rsidR="00CB353D" w:rsidRPr="00D940A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110BA6BC" w14:textId="77777777" w:rsidTr="004E1A8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3F466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20ABD44" w14:textId="77777777" w:rsidR="002C7784" w:rsidRPr="002B4EC5" w:rsidRDefault="001201A3" w:rsidP="0013640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читање, писање</w:t>
            </w:r>
          </w:p>
        </w:tc>
      </w:tr>
      <w:tr w:rsidR="00A66D71" w:rsidRPr="00432643" w14:paraId="1B43C2A5" w14:textId="77777777" w:rsidTr="004E1A8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08234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E3E68B5" w14:textId="77777777" w:rsidR="00B66F61" w:rsidRPr="004E1A8A" w:rsidRDefault="004E1A8A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4E1A8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087D6A" w:rsidRPr="004E1A8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087D6A" w:rsidRPr="004E1A8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7D6A" w:rsidRPr="004E1A8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087D6A" w:rsidRPr="004E1A8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7D6A" w:rsidRPr="004E1A8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087D6A" w:rsidRPr="004E1A8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087D6A" w:rsidRPr="004E1A8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биљке</w:t>
            </w:r>
            <w:proofErr w:type="spellEnd"/>
            <w:r w:rsidR="001201A3" w:rsidRPr="004E1A8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BA7B6B" w14:paraId="2C332669" w14:textId="77777777" w:rsidTr="004E1A8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8EF415" w14:textId="77777777" w:rsidR="00A66D71" w:rsidRPr="00432643" w:rsidRDefault="005D482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E1A8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4368FB0" w14:textId="77777777" w:rsidR="00A66D71" w:rsidRPr="00243D4F" w:rsidRDefault="00C0542E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C485C"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</w:t>
            </w:r>
            <w:r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путства за рад, </w:t>
            </w:r>
            <w:r w:rsidR="00DC485C"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објашњава, </w:t>
            </w:r>
            <w:r w:rsidR="00D04DB3"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BA7B6B" w14:paraId="51D6F240" w14:textId="77777777" w:rsidTr="004E1A8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554AF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029776B" w14:textId="5BE67297" w:rsidR="00A66D71" w:rsidRPr="00243D4F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4E1A8A"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8D1A6E"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C0542E"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4E1A8A"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1201A3"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C0542E"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одговара</w:t>
            </w:r>
            <w:r w:rsidR="004E1A8A"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C0542E"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1201A3"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4E1A8A"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1201A3"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BA7B6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1201A3" w:rsidRPr="00243D4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3E186BCD" w14:textId="77777777" w:rsidR="002B4EC5" w:rsidRPr="00243D4F" w:rsidRDefault="002B4EC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9EC6493" w14:textId="6FE3D330" w:rsidR="00087D6A" w:rsidRDefault="00DB78D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29C47D" wp14:editId="20AF07C5">
                <wp:simplePos x="0" y="0"/>
                <wp:positionH relativeFrom="column">
                  <wp:posOffset>2842260</wp:posOffset>
                </wp:positionH>
                <wp:positionV relativeFrom="paragraph">
                  <wp:posOffset>1945005</wp:posOffset>
                </wp:positionV>
                <wp:extent cx="1325880" cy="624840"/>
                <wp:effectExtent l="0" t="0" r="2667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62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36AB0E" w14:textId="5C9C5014" w:rsidR="00DB78D4" w:rsidRDefault="00DB78D4" w:rsidP="00DB78D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игрица</w:t>
                            </w:r>
                          </w:p>
                          <w:p w14:paraId="73B90679" w14:textId="6112961E" w:rsidR="00DB78D4" w:rsidRPr="00DB78D4" w:rsidRDefault="00DB78D4" w:rsidP="00DB78D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Сава се пење уз конопац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29C47D" id="Rectangle 8" o:spid="_x0000_s1026" style="position:absolute;margin-left:223.8pt;margin-top:153.15pt;width:104.4pt;height:49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" fillcolor="white [3201]" strokecolor="#70ad47 [3209]" strokeweight="1pt">
                <v:textbox>
                  <w:txbxContent>
                    <w:p w14:paraId="7136AB0E" w14:textId="5C9C5014" w:rsidR="00DB78D4" w:rsidRDefault="00DB78D4" w:rsidP="00DB78D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игрица</w:t>
                      </w:r>
                    </w:p>
                    <w:p w14:paraId="73B90679" w14:textId="6112961E" w:rsidR="00DB78D4" w:rsidRPr="00DB78D4" w:rsidRDefault="00DB78D4" w:rsidP="00DB78D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Сава се пење уз конопац</w:t>
                      </w:r>
                    </w:p>
                  </w:txbxContent>
                </v:textbox>
              </v:rect>
            </w:pict>
          </mc:Fallback>
        </mc:AlternateContent>
      </w:r>
      <w:r w:rsidR="00A244D1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C3B8B" wp14:editId="24EFE9A2">
                <wp:simplePos x="0" y="0"/>
                <wp:positionH relativeFrom="column">
                  <wp:posOffset>2819400</wp:posOffset>
                </wp:positionH>
                <wp:positionV relativeFrom="paragraph">
                  <wp:posOffset>659130</wp:posOffset>
                </wp:positionV>
                <wp:extent cx="1143000" cy="1000125"/>
                <wp:effectExtent l="0" t="0" r="0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1000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5A9629" w14:textId="77777777" w:rsidR="004E1A8A" w:rsidRDefault="004E1A8A" w:rsidP="004E1A8A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2F3F9144" w14:textId="77777777" w:rsidR="004E1A8A" w:rsidRPr="004E1A8A" w:rsidRDefault="004E1A8A" w:rsidP="004E1A8A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1C3B8B" id="Rectangle 2" o:spid="_x0000_s1027" style="position:absolute;margin-left:222pt;margin-top:51.9pt;width:90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" fillcolor="white [3201]" strokecolor="#70ad47 [3209]" strokeweight="1pt">
                <v:path arrowok="t"/>
                <v:textbox>
                  <w:txbxContent>
                    <w:p w14:paraId="755A9629" w14:textId="77777777" w:rsidR="004E1A8A" w:rsidRDefault="004E1A8A" w:rsidP="004E1A8A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2F3F9144" w14:textId="77777777" w:rsidR="004E1A8A" w:rsidRPr="004E1A8A" w:rsidRDefault="004E1A8A" w:rsidP="004E1A8A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4E1A8A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65C4F81" wp14:editId="14B3AECD">
            <wp:extent cx="2313017" cy="2887877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8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017" cy="2887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B31B9" w14:textId="77777777" w:rsidR="004E1A8A" w:rsidRDefault="004E1A8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00F4346" w14:textId="59A431D5" w:rsidR="004E1A8A" w:rsidRDefault="00DB78D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189871" wp14:editId="671D9B7F">
                <wp:simplePos x="0" y="0"/>
                <wp:positionH relativeFrom="column">
                  <wp:posOffset>2903220</wp:posOffset>
                </wp:positionH>
                <wp:positionV relativeFrom="paragraph">
                  <wp:posOffset>1997075</wp:posOffset>
                </wp:positionV>
                <wp:extent cx="1363980" cy="807720"/>
                <wp:effectExtent l="0" t="0" r="26670" b="1143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807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AE3B15" w14:textId="2BAC644C" w:rsidR="00DB78D4" w:rsidRDefault="00DB78D4" w:rsidP="00DB78D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Едукативне игрице</w:t>
                            </w:r>
                          </w:p>
                          <w:p w14:paraId="0F90932D" w14:textId="239BB2AE" w:rsidR="00DB78D4" w:rsidRDefault="00DB78D4" w:rsidP="00DB78D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Петра игра жмурке</w:t>
                            </w:r>
                          </w:p>
                          <w:p w14:paraId="272279C1" w14:textId="569D5B87" w:rsidR="00DB78D4" w:rsidRPr="00DB78D4" w:rsidRDefault="00DB78D4" w:rsidP="00DB78D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Сава иде на маскенбал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189871" id="Rectangle 9" o:spid="_x0000_s1028" style="position:absolute;margin-left:228.6pt;margin-top:157.25pt;width:107.4pt;height:63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" fillcolor="white [3201]" strokecolor="#70ad47 [3209]" strokeweight="1pt">
                <v:textbox>
                  <w:txbxContent>
                    <w:p w14:paraId="70AE3B15" w14:textId="2BAC644C" w:rsidR="00DB78D4" w:rsidRDefault="00DB78D4" w:rsidP="00DB78D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Едукативне игрице</w:t>
                      </w:r>
                    </w:p>
                    <w:p w14:paraId="0F90932D" w14:textId="239BB2AE" w:rsidR="00DB78D4" w:rsidRDefault="00DB78D4" w:rsidP="00DB78D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Петра игра жмурке</w:t>
                      </w:r>
                    </w:p>
                    <w:p w14:paraId="272279C1" w14:textId="569D5B87" w:rsidR="00DB78D4" w:rsidRPr="00DB78D4" w:rsidRDefault="00DB78D4" w:rsidP="00DB78D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Сава иде на маскенбал</w:t>
                      </w:r>
                    </w:p>
                  </w:txbxContent>
                </v:textbox>
              </v:rect>
            </w:pict>
          </mc:Fallback>
        </mc:AlternateContent>
      </w:r>
      <w:r w:rsidR="00A244D1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2962B3" wp14:editId="7EBC71B9">
                <wp:simplePos x="0" y="0"/>
                <wp:positionH relativeFrom="column">
                  <wp:posOffset>2752725</wp:posOffset>
                </wp:positionH>
                <wp:positionV relativeFrom="paragraph">
                  <wp:posOffset>642620</wp:posOffset>
                </wp:positionV>
                <wp:extent cx="1381125" cy="904875"/>
                <wp:effectExtent l="0" t="0" r="9525" b="952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1125" cy="904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687E66" w14:textId="77777777" w:rsidR="004E1A8A" w:rsidRDefault="004E1A8A" w:rsidP="004E1A8A">
                            <w:pPr>
                              <w:jc w:val="center"/>
                            </w:pPr>
                            <w:r>
                              <w:t>Задатак1</w:t>
                            </w:r>
                          </w:p>
                          <w:p w14:paraId="70C5CCB8" w14:textId="77777777" w:rsidR="004E1A8A" w:rsidRPr="004E1A8A" w:rsidRDefault="004E1A8A" w:rsidP="004E1A8A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2962B3" id="Rectangle 5" o:spid="_x0000_s1027" style="position:absolute;margin-left:216.75pt;margin-top:50.6pt;width:108.75pt;height:7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11687E66" w14:textId="77777777" w:rsidR="004E1A8A" w:rsidRDefault="004E1A8A" w:rsidP="004E1A8A">
                      <w:pPr>
                        <w:jc w:val="center"/>
                      </w:pPr>
                      <w:r>
                        <w:t>Задатак1</w:t>
                      </w:r>
                    </w:p>
                    <w:p w14:paraId="70C5CCB8" w14:textId="77777777" w:rsidR="004E1A8A" w:rsidRPr="004E1A8A" w:rsidRDefault="004E1A8A" w:rsidP="004E1A8A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4E1A8A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1E63BA6C" wp14:editId="19A657BA">
            <wp:extent cx="2519421" cy="3115360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48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9421" cy="311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4AFB1" w14:textId="77777777" w:rsidR="004E1A8A" w:rsidRDefault="004E1A8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724FC49" w14:textId="77777777" w:rsidR="002C7784" w:rsidRPr="00243D4F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243D4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0EF2E0C" w14:textId="77777777" w:rsidR="002C7784" w:rsidRPr="00243D4F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2C65EAB" w14:textId="77777777" w:rsidR="0073045D" w:rsidRPr="00243D4F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2B4EC5" w:rsidRPr="00243D4F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F2ABDEE" w14:textId="77777777" w:rsidR="0025449C" w:rsidRPr="00243D4F" w:rsidRDefault="00087D6A" w:rsidP="00CD7E9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43D4F">
        <w:rPr>
          <w:rFonts w:ascii="Arial" w:hAnsi="Arial" w:cs="Arial"/>
          <w:bCs/>
          <w:sz w:val="24"/>
          <w:szCs w:val="24"/>
          <w:lang w:val="ru-RU" w:eastAsia="en-GB"/>
        </w:rPr>
        <w:t>Изговарање</w:t>
      </w:r>
      <w:r w:rsidR="002B4EC5" w:rsidRPr="00243D4F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CD7E98" w:rsidRPr="00243D4F">
        <w:rPr>
          <w:rFonts w:ascii="Arial" w:hAnsi="Arial" w:cs="Arial"/>
          <w:bCs/>
          <w:sz w:val="24"/>
          <w:szCs w:val="24"/>
          <w:lang w:val="ru-RU" w:eastAsia="en-GB"/>
        </w:rPr>
        <w:t>слова по абецедном реду.</w:t>
      </w:r>
    </w:p>
    <w:p w14:paraId="55C53E4F" w14:textId="77777777" w:rsidR="009455FF" w:rsidRPr="00243D4F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243D4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201A3" w:rsidRPr="00243D4F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AF43771" w14:textId="77777777" w:rsidR="001201A3" w:rsidRPr="00243D4F" w:rsidRDefault="001201A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243D4F">
        <w:rPr>
          <w:rFonts w:ascii="Arial" w:hAnsi="Arial" w:cs="Arial"/>
          <w:b/>
          <w:bCs/>
          <w:sz w:val="24"/>
          <w:szCs w:val="24"/>
          <w:lang w:val="ru-RU" w:eastAsia="en-GB"/>
        </w:rPr>
        <w:t>Најава наставне јединице и истицање циља часа.</w:t>
      </w:r>
    </w:p>
    <w:p w14:paraId="55FF9C40" w14:textId="77777777" w:rsidR="001201A3" w:rsidRPr="00243D4F" w:rsidRDefault="001201A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243D4F">
        <w:rPr>
          <w:rFonts w:ascii="Arial" w:hAnsi="Arial" w:cs="Arial"/>
          <w:b/>
          <w:bCs/>
          <w:sz w:val="24"/>
          <w:szCs w:val="24"/>
          <w:lang w:val="ru-RU" w:eastAsia="en-GB"/>
        </w:rPr>
        <w:t>Запис на табли:</w:t>
      </w:r>
      <w:r w:rsidRPr="00243D4F">
        <w:rPr>
          <w:rFonts w:ascii="Arial" w:hAnsi="Arial" w:cs="Arial"/>
          <w:sz w:val="24"/>
          <w:szCs w:val="24"/>
          <w:lang w:val="ru-RU"/>
        </w:rPr>
        <w:t xml:space="preserve"> Читање и писање</w:t>
      </w:r>
      <w:r w:rsidR="00087D6A" w:rsidRPr="00243D4F">
        <w:rPr>
          <w:rFonts w:ascii="Arial" w:hAnsi="Arial" w:cs="Arial"/>
          <w:sz w:val="24"/>
          <w:szCs w:val="24"/>
          <w:lang w:val="ru-RU"/>
        </w:rPr>
        <w:t xml:space="preserve"> писа</w:t>
      </w:r>
      <w:r w:rsidRPr="00243D4F">
        <w:rPr>
          <w:rFonts w:ascii="Arial" w:hAnsi="Arial" w:cs="Arial"/>
          <w:sz w:val="24"/>
          <w:szCs w:val="24"/>
          <w:lang w:val="ru-RU"/>
        </w:rPr>
        <w:t>них слова латинице</w:t>
      </w:r>
      <w:r w:rsidR="00087D6A" w:rsidRPr="00243D4F">
        <w:rPr>
          <w:rFonts w:ascii="Arial" w:hAnsi="Arial" w:cs="Arial"/>
          <w:sz w:val="24"/>
          <w:szCs w:val="24"/>
          <w:lang w:val="ru-RU"/>
        </w:rPr>
        <w:t>.</w:t>
      </w:r>
    </w:p>
    <w:p w14:paraId="4A1A37EA" w14:textId="51D52082" w:rsidR="00CD7E98" w:rsidRPr="00243D4F" w:rsidRDefault="00087D6A" w:rsidP="001B433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43D4F">
        <w:rPr>
          <w:rFonts w:ascii="Arial" w:hAnsi="Arial" w:cs="Arial"/>
          <w:sz w:val="24"/>
          <w:szCs w:val="24"/>
          <w:lang w:val="ru-RU"/>
        </w:rPr>
        <w:lastRenderedPageBreak/>
        <w:t>Активности ученика: преписивање текстова о биљкама писаним словима латинице, откривање које биљке</w:t>
      </w:r>
      <w:r w:rsidR="002B4EC5" w:rsidRPr="00243D4F">
        <w:rPr>
          <w:rFonts w:ascii="Arial" w:hAnsi="Arial" w:cs="Arial"/>
          <w:sz w:val="24"/>
          <w:szCs w:val="24"/>
          <w:lang w:val="ru-RU"/>
        </w:rPr>
        <w:t xml:space="preserve"> они описују и писмено одговарање на питања у вези </w:t>
      </w:r>
      <w:r w:rsidR="00BA7B6B">
        <w:rPr>
          <w:rFonts w:ascii="Arial" w:hAnsi="Arial" w:cs="Arial"/>
          <w:sz w:val="24"/>
          <w:szCs w:val="24"/>
          <w:lang w:val="ru-RU"/>
        </w:rPr>
        <w:t>с њима</w:t>
      </w:r>
      <w:r w:rsidR="002B4EC5" w:rsidRPr="00243D4F">
        <w:rPr>
          <w:rFonts w:ascii="Arial" w:hAnsi="Arial" w:cs="Arial"/>
          <w:sz w:val="24"/>
          <w:szCs w:val="24"/>
          <w:lang w:val="ru-RU"/>
        </w:rPr>
        <w:t>.</w:t>
      </w:r>
    </w:p>
    <w:p w14:paraId="6ADFDEBA" w14:textId="77777777" w:rsidR="00087D6A" w:rsidRPr="00243D4F" w:rsidRDefault="00087D6A" w:rsidP="0025449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97073CB" w14:textId="77777777" w:rsidR="00087D6A" w:rsidRPr="00243D4F" w:rsidRDefault="00087D6A" w:rsidP="0025449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A16EDB7" w14:textId="784D0D44" w:rsidR="001201A3" w:rsidRPr="00243D4F" w:rsidRDefault="0025449C" w:rsidP="0025449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43D4F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BA7B6B">
        <w:rPr>
          <w:rFonts w:ascii="Arial" w:hAnsi="Arial" w:cs="Arial"/>
          <w:sz w:val="24"/>
          <w:szCs w:val="24"/>
          <w:lang w:val="ru-RU"/>
        </w:rPr>
        <w:t>даје</w:t>
      </w:r>
      <w:r w:rsidR="00BA7B6B" w:rsidRPr="00243D4F">
        <w:rPr>
          <w:rFonts w:ascii="Arial" w:hAnsi="Arial" w:cs="Arial"/>
          <w:sz w:val="24"/>
          <w:szCs w:val="24"/>
          <w:lang w:val="ru-RU"/>
        </w:rPr>
        <w:t xml:space="preserve"> </w:t>
      </w:r>
      <w:r w:rsidRPr="00243D4F">
        <w:rPr>
          <w:rFonts w:ascii="Arial" w:hAnsi="Arial" w:cs="Arial"/>
          <w:sz w:val="24"/>
          <w:szCs w:val="24"/>
          <w:lang w:val="ru-RU"/>
        </w:rPr>
        <w:t>усмено у фронталном раду или електр</w:t>
      </w:r>
      <w:r w:rsidR="00A8010C" w:rsidRPr="00243D4F">
        <w:rPr>
          <w:rFonts w:ascii="Arial" w:hAnsi="Arial" w:cs="Arial"/>
          <w:sz w:val="24"/>
          <w:szCs w:val="24"/>
          <w:lang w:val="ru-RU"/>
        </w:rPr>
        <w:t xml:space="preserve">онским приказом одговора на питања. </w:t>
      </w:r>
    </w:p>
    <w:p w14:paraId="3CAA5D72" w14:textId="77777777" w:rsidR="0025449C" w:rsidRPr="00243D4F" w:rsidRDefault="000203A7" w:rsidP="00A8010C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243D4F">
        <w:rPr>
          <w:rFonts w:ascii="Arial" w:hAnsi="Arial" w:cs="Arial"/>
          <w:sz w:val="24"/>
          <w:szCs w:val="24"/>
          <w:lang w:val="fr-FR"/>
        </w:rPr>
        <w:t>1.</w:t>
      </w:r>
    </w:p>
    <w:p w14:paraId="6ECFC1B1" w14:textId="77777777" w:rsidR="00087D6A" w:rsidRPr="00243D4F" w:rsidRDefault="006E7BC9" w:rsidP="00A8010C">
      <w:pPr>
        <w:pStyle w:val="NoSpacing"/>
        <w:rPr>
          <w:rFonts w:ascii="Arial" w:hAnsi="Arial" w:cs="Arial"/>
          <w:sz w:val="24"/>
          <w:szCs w:val="24"/>
          <w:lang w:val="fr-FR"/>
        </w:rPr>
      </w:pP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Jednogodišnja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biljka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Raste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na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livadama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Listovi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su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joj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iz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tri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dela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Cvetovi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su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joj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sitni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plave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boje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Postoji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verovanje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da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će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osobu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koja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pronađe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tu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biljku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sa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četiri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lista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pratiti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sreća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>.</w:t>
      </w:r>
    </w:p>
    <w:p w14:paraId="334696FE" w14:textId="77777777" w:rsidR="006E7BC9" w:rsidRPr="00243D4F" w:rsidRDefault="006E7BC9" w:rsidP="00A8010C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</w:p>
    <w:p w14:paraId="361B5322" w14:textId="77777777" w:rsidR="00266105" w:rsidRPr="00243D4F" w:rsidRDefault="00266105" w:rsidP="00A8010C">
      <w:pPr>
        <w:pStyle w:val="NoSpacing"/>
        <w:rPr>
          <w:rFonts w:ascii="Arial" w:hAnsi="Arial" w:cs="Arial"/>
          <w:sz w:val="24"/>
          <w:szCs w:val="24"/>
          <w:lang w:val="fr-FR"/>
        </w:rPr>
      </w:pP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Pitanja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>:</w:t>
      </w:r>
    </w:p>
    <w:p w14:paraId="5151166B" w14:textId="3F02D513" w:rsidR="00266105" w:rsidRPr="00243D4F" w:rsidRDefault="00BA7B6B" w:rsidP="00A8010C">
      <w:pPr>
        <w:pStyle w:val="NoSpacing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sr-Cyrl-RS"/>
        </w:rPr>
        <w:t>–</w:t>
      </w:r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kojoj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biljci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reč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>?</w:t>
      </w:r>
    </w:p>
    <w:p w14:paraId="2ED5E342" w14:textId="6AB51EFA" w:rsidR="00266105" w:rsidRPr="00243D4F" w:rsidRDefault="00BA7B6B" w:rsidP="00A8010C">
      <w:pPr>
        <w:pStyle w:val="NoSpacing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sr-Cyrl-RS"/>
        </w:rPr>
        <w:t xml:space="preserve">– </w:t>
      </w:r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Kakvi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su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joj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cvetovi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>?</w:t>
      </w:r>
    </w:p>
    <w:p w14:paraId="5E7C3364" w14:textId="41725E4C" w:rsidR="00266105" w:rsidRPr="00243D4F" w:rsidRDefault="00BA7B6B" w:rsidP="00A8010C">
      <w:pPr>
        <w:pStyle w:val="NoSpacing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sr-Cyrl-RS"/>
        </w:rPr>
        <w:t xml:space="preserve">– </w:t>
      </w:r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Koje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verovanje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postoji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u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vezi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te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biljke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>?</w:t>
      </w:r>
    </w:p>
    <w:p w14:paraId="5DCC6A0E" w14:textId="77777777" w:rsidR="00266105" w:rsidRPr="00243D4F" w:rsidRDefault="000203A7" w:rsidP="00A8010C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243D4F">
        <w:rPr>
          <w:rFonts w:ascii="Arial" w:hAnsi="Arial" w:cs="Arial"/>
          <w:sz w:val="24"/>
          <w:szCs w:val="24"/>
          <w:lang w:val="fr-FR"/>
        </w:rPr>
        <w:t>2.</w:t>
      </w:r>
    </w:p>
    <w:p w14:paraId="060D760E" w14:textId="5B985EA7" w:rsidR="006E7BC9" w:rsidRPr="00243D4F" w:rsidRDefault="006E7BC9" w:rsidP="00A8010C">
      <w:pPr>
        <w:pStyle w:val="NoSpacing"/>
        <w:rPr>
          <w:rFonts w:ascii="Arial" w:hAnsi="Arial" w:cs="Arial"/>
          <w:sz w:val="24"/>
          <w:szCs w:val="24"/>
          <w:lang w:val="fr-FR"/>
        </w:rPr>
      </w:pP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Listopadno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drvo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Dostiže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visinu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i do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pedeset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metara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Ima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hrapavo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stablo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Plod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ži</w:t>
      </w:r>
      <w:r w:rsidR="00266105" w:rsidRPr="00243D4F">
        <w:rPr>
          <w:rFonts w:ascii="Arial" w:hAnsi="Arial" w:cs="Arial"/>
          <w:sz w:val="24"/>
          <w:szCs w:val="24"/>
          <w:lang w:val="fr-FR"/>
        </w:rPr>
        <w:t>r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. U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jesen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žir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pada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na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zemlju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i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najčešće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ga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izgrickaju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veverice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>.</w:t>
      </w:r>
    </w:p>
    <w:p w14:paraId="4D7697D4" w14:textId="77777777" w:rsidR="00266105" w:rsidRPr="00243D4F" w:rsidRDefault="00266105" w:rsidP="00A8010C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59AB8851" w14:textId="77777777" w:rsidR="00266105" w:rsidRPr="00243D4F" w:rsidRDefault="00266105" w:rsidP="00A8010C">
      <w:pPr>
        <w:pStyle w:val="NoSpacing"/>
        <w:rPr>
          <w:rFonts w:ascii="Arial" w:hAnsi="Arial" w:cs="Arial"/>
          <w:sz w:val="24"/>
          <w:szCs w:val="24"/>
          <w:lang w:val="fr-FR"/>
        </w:rPr>
      </w:pP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Pitanja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>:</w:t>
      </w:r>
    </w:p>
    <w:p w14:paraId="24995F46" w14:textId="7F740CB9" w:rsidR="00266105" w:rsidRPr="00243D4F" w:rsidRDefault="00BA7B6B" w:rsidP="00266105">
      <w:pPr>
        <w:pStyle w:val="NoSpacing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sr-Cyrl-RS"/>
        </w:rPr>
        <w:t>–</w:t>
      </w:r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kojoj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biljci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reč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>?</w:t>
      </w:r>
    </w:p>
    <w:p w14:paraId="2AE8BDB9" w14:textId="2219102B" w:rsidR="00266105" w:rsidRPr="00243D4F" w:rsidRDefault="00BA7B6B" w:rsidP="00A8010C">
      <w:pPr>
        <w:pStyle w:val="NoSpacing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sr-Cyrl-RS"/>
        </w:rPr>
        <w:t>–</w:t>
      </w:r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Koja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njegova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najviša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66105" w:rsidRPr="00243D4F">
        <w:rPr>
          <w:rFonts w:ascii="Arial" w:hAnsi="Arial" w:cs="Arial"/>
          <w:sz w:val="24"/>
          <w:szCs w:val="24"/>
          <w:lang w:val="fr-FR"/>
        </w:rPr>
        <w:t>visina</w:t>
      </w:r>
      <w:proofErr w:type="spellEnd"/>
      <w:r w:rsidR="00266105" w:rsidRPr="00243D4F">
        <w:rPr>
          <w:rFonts w:ascii="Arial" w:hAnsi="Arial" w:cs="Arial"/>
          <w:sz w:val="24"/>
          <w:szCs w:val="24"/>
          <w:lang w:val="fr-FR"/>
        </w:rPr>
        <w:t>?</w:t>
      </w:r>
    </w:p>
    <w:p w14:paraId="3DC32C03" w14:textId="368DF7F2" w:rsidR="00266105" w:rsidRPr="00243D4F" w:rsidRDefault="00BA7B6B" w:rsidP="00A8010C">
      <w:pPr>
        <w:pStyle w:val="NoSpacing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sr-Cyrl-RS"/>
        </w:rPr>
        <w:t>–</w:t>
      </w:r>
      <w:r w:rsidR="00266105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Kako se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zove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plod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te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biljke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>?</w:t>
      </w:r>
    </w:p>
    <w:p w14:paraId="037C45B6" w14:textId="77777777" w:rsidR="000203A7" w:rsidRPr="00243D4F" w:rsidRDefault="000203A7" w:rsidP="00A8010C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243D4F">
        <w:rPr>
          <w:rFonts w:ascii="Arial" w:hAnsi="Arial" w:cs="Arial"/>
          <w:sz w:val="24"/>
          <w:szCs w:val="24"/>
          <w:lang w:val="fr-FR"/>
        </w:rPr>
        <w:t>3.</w:t>
      </w:r>
    </w:p>
    <w:p w14:paraId="518B09B1" w14:textId="2818EE81" w:rsidR="00266105" w:rsidRPr="00243D4F" w:rsidRDefault="00266105" w:rsidP="00A8010C">
      <w:pPr>
        <w:pStyle w:val="NoSpacing"/>
        <w:rPr>
          <w:rFonts w:ascii="Arial" w:hAnsi="Arial" w:cs="Arial"/>
          <w:sz w:val="24"/>
          <w:szCs w:val="24"/>
          <w:lang w:val="fr-FR"/>
        </w:rPr>
      </w:pP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Listopadno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drvo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>.</w:t>
      </w:r>
      <w:r w:rsidR="00BA7B6B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243D4F">
        <w:rPr>
          <w:rFonts w:ascii="Arial" w:hAnsi="Arial" w:cs="Arial"/>
          <w:sz w:val="24"/>
          <w:szCs w:val="24"/>
          <w:lang w:val="fr-FR"/>
        </w:rPr>
        <w:t xml:space="preserve">Kora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stabla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bele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boje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Visoka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je do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trideset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metara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Listovi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imaju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dugačke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drške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i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trouglastog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su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oblika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. Lista i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cveta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istovremeno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. </w:t>
      </w:r>
    </w:p>
    <w:p w14:paraId="5DFFBC71" w14:textId="77777777" w:rsidR="00266105" w:rsidRPr="00243D4F" w:rsidRDefault="00266105" w:rsidP="00A8010C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36ED1F88" w14:textId="77777777" w:rsidR="000203A7" w:rsidRPr="00243D4F" w:rsidRDefault="000203A7" w:rsidP="000203A7">
      <w:pPr>
        <w:pStyle w:val="NoSpacing"/>
        <w:rPr>
          <w:rFonts w:ascii="Arial" w:hAnsi="Arial" w:cs="Arial"/>
          <w:sz w:val="24"/>
          <w:szCs w:val="24"/>
          <w:lang w:val="fr-FR"/>
        </w:rPr>
      </w:pP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Pitanja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>:</w:t>
      </w:r>
    </w:p>
    <w:p w14:paraId="41DF6E23" w14:textId="7F6DCCD6" w:rsidR="000203A7" w:rsidRPr="00243D4F" w:rsidRDefault="00BA7B6B" w:rsidP="000203A7">
      <w:pPr>
        <w:pStyle w:val="NoSpacing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sr-Cyrl-RS"/>
        </w:rPr>
        <w:t>–</w:t>
      </w:r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kojoj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biljci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reč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>?</w:t>
      </w:r>
    </w:p>
    <w:p w14:paraId="3391045D" w14:textId="32582A59" w:rsidR="000203A7" w:rsidRPr="00243D4F" w:rsidRDefault="00BA7B6B" w:rsidP="00A8010C">
      <w:pPr>
        <w:pStyle w:val="NoSpacing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sr-Cyrl-RS"/>
        </w:rPr>
        <w:t>–</w:t>
      </w:r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Koje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boje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je kora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njenog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stabla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>?</w:t>
      </w:r>
    </w:p>
    <w:p w14:paraId="5D6140D8" w14:textId="7B5D74DD" w:rsidR="000203A7" w:rsidRPr="00243D4F" w:rsidRDefault="00BA7B6B" w:rsidP="00A8010C">
      <w:pPr>
        <w:pStyle w:val="NoSpacing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sr-Cyrl-RS"/>
        </w:rPr>
        <w:t>–</w:t>
      </w:r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Šta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ona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radi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istovremeno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>?</w:t>
      </w:r>
    </w:p>
    <w:p w14:paraId="77018F3C" w14:textId="77777777" w:rsidR="000203A7" w:rsidRPr="00243D4F" w:rsidRDefault="000203A7" w:rsidP="00A8010C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11E0D8CD" w14:textId="3C3891A3" w:rsidR="0025449C" w:rsidRPr="00243D4F" w:rsidRDefault="0025449C" w:rsidP="0025449C">
      <w:pPr>
        <w:rPr>
          <w:rFonts w:ascii="Arial" w:hAnsi="Arial" w:cs="Arial"/>
          <w:sz w:val="24"/>
          <w:szCs w:val="24"/>
          <w:lang w:val="fr-FR"/>
        </w:rPr>
      </w:pPr>
      <w:proofErr w:type="spellStart"/>
      <w:r>
        <w:rPr>
          <w:rFonts w:ascii="Arial" w:hAnsi="Arial" w:cs="Arial"/>
          <w:sz w:val="24"/>
          <w:szCs w:val="24"/>
        </w:rPr>
        <w:t>Евентуалн</w:t>
      </w:r>
      <w:proofErr w:type="spellEnd"/>
      <w:r w:rsidR="00BA7B6B">
        <w:rPr>
          <w:rFonts w:ascii="Arial" w:hAnsi="Arial" w:cs="Arial"/>
          <w:sz w:val="24"/>
          <w:szCs w:val="24"/>
          <w:lang w:val="sr-Cyrl-RS"/>
        </w:rPr>
        <w:t>о</w:t>
      </w:r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исправ</w:t>
      </w:r>
      <w:proofErr w:type="spellEnd"/>
      <w:r w:rsidR="00BA7B6B">
        <w:rPr>
          <w:rFonts w:ascii="Arial" w:hAnsi="Arial" w:cs="Arial"/>
          <w:sz w:val="24"/>
          <w:szCs w:val="24"/>
          <w:lang w:val="sr-Cyrl-RS"/>
        </w:rPr>
        <w:t>љање</w:t>
      </w:r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грешака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самостално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или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уз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помоћ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4E1A8A">
        <w:rPr>
          <w:rFonts w:ascii="Arial" w:hAnsi="Arial" w:cs="Arial"/>
          <w:sz w:val="24"/>
          <w:szCs w:val="24"/>
        </w:rPr>
        <w:t>учитељ</w:t>
      </w:r>
      <w:r>
        <w:rPr>
          <w:rFonts w:ascii="Arial" w:hAnsi="Arial" w:cs="Arial"/>
          <w:sz w:val="24"/>
          <w:szCs w:val="24"/>
        </w:rPr>
        <w:t>а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>).</w:t>
      </w:r>
    </w:p>
    <w:p w14:paraId="79E9E871" w14:textId="77777777" w:rsidR="0025449C" w:rsidRPr="00243D4F" w:rsidRDefault="0025449C" w:rsidP="0025449C">
      <w:pPr>
        <w:rPr>
          <w:rFonts w:ascii="Arial" w:hAnsi="Arial" w:cs="Arial"/>
          <w:sz w:val="24"/>
          <w:szCs w:val="24"/>
          <w:lang w:val="fr-FR"/>
        </w:rPr>
      </w:pPr>
    </w:p>
    <w:p w14:paraId="1D872B31" w14:textId="77777777" w:rsidR="001201A3" w:rsidRPr="00243D4F" w:rsidRDefault="001201A3" w:rsidP="0025449C">
      <w:pPr>
        <w:rPr>
          <w:rFonts w:ascii="Arial" w:hAnsi="Arial" w:cs="Arial"/>
          <w:sz w:val="24"/>
          <w:szCs w:val="24"/>
          <w:lang w:val="fr-FR"/>
        </w:rPr>
      </w:pP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Prikaz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tačnih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odgovora</w:t>
      </w:r>
      <w:proofErr w:type="spellEnd"/>
      <w:r w:rsidR="00087D6A" w:rsidRPr="00243D4F">
        <w:rPr>
          <w:rFonts w:ascii="Arial" w:hAnsi="Arial" w:cs="Arial"/>
          <w:sz w:val="24"/>
          <w:szCs w:val="24"/>
          <w:lang w:val="fr-FR"/>
        </w:rPr>
        <w:t xml:space="preserve"> na </w:t>
      </w:r>
      <w:proofErr w:type="spellStart"/>
      <w:r w:rsidR="00087D6A" w:rsidRPr="00243D4F">
        <w:rPr>
          <w:rFonts w:ascii="Arial" w:hAnsi="Arial" w:cs="Arial"/>
          <w:sz w:val="24"/>
          <w:szCs w:val="24"/>
          <w:lang w:val="fr-FR"/>
        </w:rPr>
        <w:t>pitanja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>:</w:t>
      </w:r>
    </w:p>
    <w:p w14:paraId="6590BF41" w14:textId="77777777" w:rsidR="000203A7" w:rsidRPr="00243D4F" w:rsidRDefault="000203A7" w:rsidP="000203A7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243D4F">
        <w:rPr>
          <w:rFonts w:ascii="Arial" w:hAnsi="Arial" w:cs="Arial"/>
          <w:sz w:val="24"/>
          <w:szCs w:val="24"/>
          <w:lang w:val="fr-FR"/>
        </w:rPr>
        <w:t xml:space="preserve">1.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Odgovori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>:</w:t>
      </w:r>
    </w:p>
    <w:p w14:paraId="7D061340" w14:textId="6137DD80" w:rsidR="000203A7" w:rsidRPr="00243D4F" w:rsidRDefault="00BA7B6B" w:rsidP="000203A7">
      <w:pPr>
        <w:pStyle w:val="NoSpacing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sr-Cyrl-RS"/>
        </w:rPr>
        <w:t>–</w:t>
      </w:r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Reč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je o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detelini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>.</w:t>
      </w:r>
    </w:p>
    <w:p w14:paraId="6D1D7B01" w14:textId="373955B0" w:rsidR="000203A7" w:rsidRPr="00243D4F" w:rsidRDefault="00BA7B6B" w:rsidP="000203A7">
      <w:pPr>
        <w:pStyle w:val="NoSpacing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sr-Cyrl-RS"/>
        </w:rPr>
        <w:t>–</w:t>
      </w:r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Cvetovi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su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joj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sitni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i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plave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boje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>.</w:t>
      </w:r>
    </w:p>
    <w:p w14:paraId="1F04BFD7" w14:textId="2D9900C7" w:rsidR="000203A7" w:rsidRPr="00243D4F" w:rsidRDefault="00BA7B6B" w:rsidP="000203A7">
      <w:pPr>
        <w:pStyle w:val="NoSpacing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sr-Cyrl-RS"/>
        </w:rPr>
        <w:t>–</w:t>
      </w:r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Postoji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verovanje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da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će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osobu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koja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pronađe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tu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biljku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sa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četiri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lista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pratiti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sreća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>.</w:t>
      </w:r>
    </w:p>
    <w:p w14:paraId="144052EE" w14:textId="77777777" w:rsidR="000203A7" w:rsidRPr="00243D4F" w:rsidRDefault="000203A7" w:rsidP="000203A7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243D4F">
        <w:rPr>
          <w:rFonts w:ascii="Arial" w:hAnsi="Arial" w:cs="Arial"/>
          <w:sz w:val="24"/>
          <w:szCs w:val="24"/>
          <w:lang w:val="fr-FR"/>
        </w:rPr>
        <w:t xml:space="preserve">2.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Odgovori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>:</w:t>
      </w:r>
    </w:p>
    <w:p w14:paraId="02BA344E" w14:textId="61BFA2D7" w:rsidR="000203A7" w:rsidRPr="00243D4F" w:rsidRDefault="00BA7B6B" w:rsidP="000203A7">
      <w:pPr>
        <w:pStyle w:val="NoSpacing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sr-Cyrl-RS"/>
        </w:rPr>
        <w:t>–</w:t>
      </w:r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Reč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je o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hrastu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>.</w:t>
      </w:r>
    </w:p>
    <w:p w14:paraId="3C753E85" w14:textId="0FD6F610" w:rsidR="000203A7" w:rsidRDefault="00BA7B6B" w:rsidP="000203A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>–</w:t>
      </w:r>
      <w:r w:rsidR="000203A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203A7">
        <w:rPr>
          <w:rFonts w:ascii="Arial" w:hAnsi="Arial" w:cs="Arial"/>
          <w:sz w:val="24"/>
          <w:szCs w:val="24"/>
        </w:rPr>
        <w:t>Raste</w:t>
      </w:r>
      <w:proofErr w:type="spellEnd"/>
      <w:r w:rsidR="000203A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203A7">
        <w:rPr>
          <w:rFonts w:ascii="Arial" w:hAnsi="Arial" w:cs="Arial"/>
          <w:sz w:val="24"/>
          <w:szCs w:val="24"/>
        </w:rPr>
        <w:t>najviše</w:t>
      </w:r>
      <w:proofErr w:type="spellEnd"/>
      <w:r w:rsidR="000203A7">
        <w:rPr>
          <w:rFonts w:ascii="Arial" w:hAnsi="Arial" w:cs="Arial"/>
          <w:sz w:val="24"/>
          <w:szCs w:val="24"/>
        </w:rPr>
        <w:t xml:space="preserve"> do </w:t>
      </w:r>
      <w:proofErr w:type="spellStart"/>
      <w:r w:rsidR="000203A7">
        <w:rPr>
          <w:rFonts w:ascii="Arial" w:hAnsi="Arial" w:cs="Arial"/>
          <w:sz w:val="24"/>
          <w:szCs w:val="24"/>
        </w:rPr>
        <w:t>pedeset</w:t>
      </w:r>
      <w:proofErr w:type="spellEnd"/>
      <w:r w:rsidR="000203A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203A7">
        <w:rPr>
          <w:rFonts w:ascii="Arial" w:hAnsi="Arial" w:cs="Arial"/>
          <w:sz w:val="24"/>
          <w:szCs w:val="24"/>
        </w:rPr>
        <w:t>metara</w:t>
      </w:r>
      <w:proofErr w:type="spellEnd"/>
      <w:r w:rsidR="000203A7">
        <w:rPr>
          <w:rFonts w:ascii="Arial" w:hAnsi="Arial" w:cs="Arial"/>
          <w:sz w:val="24"/>
          <w:szCs w:val="24"/>
        </w:rPr>
        <w:t>.</w:t>
      </w:r>
    </w:p>
    <w:p w14:paraId="78EC5845" w14:textId="44AA8320" w:rsidR="000203A7" w:rsidRPr="00243D4F" w:rsidRDefault="00BA7B6B" w:rsidP="000203A7">
      <w:pPr>
        <w:pStyle w:val="NoSpacing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sr-Cyrl-RS"/>
        </w:rPr>
        <w:t>–</w:t>
      </w:r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Plod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hrasta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="000203A7" w:rsidRPr="00243D4F">
        <w:rPr>
          <w:rFonts w:ascii="Arial" w:hAnsi="Arial" w:cs="Arial"/>
          <w:sz w:val="24"/>
          <w:szCs w:val="24"/>
          <w:lang w:val="fr-FR"/>
        </w:rPr>
        <w:t>žir</w:t>
      </w:r>
      <w:proofErr w:type="spellEnd"/>
      <w:r w:rsidR="000203A7" w:rsidRPr="00243D4F">
        <w:rPr>
          <w:rFonts w:ascii="Arial" w:hAnsi="Arial" w:cs="Arial"/>
          <w:sz w:val="24"/>
          <w:szCs w:val="24"/>
          <w:lang w:val="fr-FR"/>
        </w:rPr>
        <w:t>.</w:t>
      </w:r>
    </w:p>
    <w:p w14:paraId="1E034BC0" w14:textId="77777777" w:rsidR="000203A7" w:rsidRPr="00243D4F" w:rsidRDefault="000203A7" w:rsidP="000203A7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243D4F">
        <w:rPr>
          <w:rFonts w:ascii="Arial" w:hAnsi="Arial" w:cs="Arial"/>
          <w:sz w:val="24"/>
          <w:szCs w:val="24"/>
          <w:lang w:val="fr-FR"/>
        </w:rPr>
        <w:t xml:space="preserve">3. </w:t>
      </w:r>
      <w:proofErr w:type="spellStart"/>
      <w:r w:rsidRPr="00243D4F">
        <w:rPr>
          <w:rFonts w:ascii="Arial" w:hAnsi="Arial" w:cs="Arial"/>
          <w:sz w:val="24"/>
          <w:szCs w:val="24"/>
          <w:lang w:val="fr-FR"/>
        </w:rPr>
        <w:t>Odgovori</w:t>
      </w:r>
      <w:proofErr w:type="spellEnd"/>
      <w:r w:rsidRPr="00243D4F">
        <w:rPr>
          <w:rFonts w:ascii="Arial" w:hAnsi="Arial" w:cs="Arial"/>
          <w:sz w:val="24"/>
          <w:szCs w:val="24"/>
          <w:lang w:val="fr-FR"/>
        </w:rPr>
        <w:t>:</w:t>
      </w:r>
    </w:p>
    <w:p w14:paraId="7F7DC1D0" w14:textId="5C754F1F" w:rsidR="000203A7" w:rsidRPr="00243D4F" w:rsidRDefault="00BA7B6B" w:rsidP="000203A7">
      <w:pPr>
        <w:pStyle w:val="NoSpacing"/>
        <w:rPr>
          <w:rFonts w:ascii="Arial" w:hAnsi="Arial" w:cs="Arial"/>
          <w:sz w:val="24"/>
          <w:szCs w:val="24"/>
          <w:lang w:val="de-DE"/>
        </w:rPr>
      </w:pPr>
      <w:r>
        <w:rPr>
          <w:rFonts w:ascii="Arial" w:hAnsi="Arial" w:cs="Arial"/>
          <w:sz w:val="24"/>
          <w:szCs w:val="24"/>
          <w:lang w:val="sr-Cyrl-RS"/>
        </w:rPr>
        <w:t>–</w:t>
      </w:r>
      <w:r w:rsidR="000203A7" w:rsidRPr="00243D4F">
        <w:rPr>
          <w:rFonts w:ascii="Arial" w:hAnsi="Arial" w:cs="Arial"/>
          <w:sz w:val="24"/>
          <w:szCs w:val="24"/>
          <w:lang w:val="de-DE"/>
        </w:rPr>
        <w:t xml:space="preserve"> Reč je o brezi.</w:t>
      </w:r>
    </w:p>
    <w:p w14:paraId="16814A31" w14:textId="1B6932B4" w:rsidR="000203A7" w:rsidRPr="00243D4F" w:rsidRDefault="00BA7B6B" w:rsidP="000203A7">
      <w:pPr>
        <w:pStyle w:val="NoSpacing"/>
        <w:rPr>
          <w:rFonts w:ascii="Arial" w:hAnsi="Arial" w:cs="Arial"/>
          <w:sz w:val="24"/>
          <w:szCs w:val="24"/>
          <w:lang w:val="de-DE"/>
        </w:rPr>
      </w:pPr>
      <w:r>
        <w:rPr>
          <w:rFonts w:ascii="Arial" w:hAnsi="Arial" w:cs="Arial"/>
          <w:sz w:val="24"/>
          <w:szCs w:val="24"/>
          <w:lang w:val="sr-Cyrl-RS"/>
        </w:rPr>
        <w:t>–</w:t>
      </w:r>
      <w:r w:rsidR="000203A7" w:rsidRPr="00243D4F">
        <w:rPr>
          <w:rFonts w:ascii="Arial" w:hAnsi="Arial" w:cs="Arial"/>
          <w:sz w:val="24"/>
          <w:szCs w:val="24"/>
          <w:lang w:val="de-DE"/>
        </w:rPr>
        <w:t xml:space="preserve"> Kora njenog stabla je bele boje.</w:t>
      </w:r>
    </w:p>
    <w:p w14:paraId="7907F691" w14:textId="2DCAE015" w:rsidR="000203A7" w:rsidRDefault="00BA7B6B" w:rsidP="000203A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>–</w:t>
      </w:r>
      <w:r w:rsidR="000203A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203A7">
        <w:rPr>
          <w:rFonts w:ascii="Arial" w:hAnsi="Arial" w:cs="Arial"/>
          <w:sz w:val="24"/>
          <w:szCs w:val="24"/>
        </w:rPr>
        <w:t>Breza</w:t>
      </w:r>
      <w:proofErr w:type="spellEnd"/>
      <w:r w:rsidR="000203A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203A7">
        <w:rPr>
          <w:rFonts w:ascii="Arial" w:hAnsi="Arial" w:cs="Arial"/>
          <w:sz w:val="24"/>
          <w:szCs w:val="24"/>
        </w:rPr>
        <w:t>istovremeno</w:t>
      </w:r>
      <w:proofErr w:type="spellEnd"/>
      <w:r w:rsidR="000203A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203A7">
        <w:rPr>
          <w:rFonts w:ascii="Arial" w:hAnsi="Arial" w:cs="Arial"/>
          <w:sz w:val="24"/>
          <w:szCs w:val="24"/>
        </w:rPr>
        <w:t>lista</w:t>
      </w:r>
      <w:proofErr w:type="spellEnd"/>
      <w:r w:rsidR="000203A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203A7">
        <w:rPr>
          <w:rFonts w:ascii="Arial" w:hAnsi="Arial" w:cs="Arial"/>
          <w:sz w:val="24"/>
          <w:szCs w:val="24"/>
        </w:rPr>
        <w:t>i</w:t>
      </w:r>
      <w:proofErr w:type="spellEnd"/>
      <w:r w:rsidR="000203A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203A7">
        <w:rPr>
          <w:rFonts w:ascii="Arial" w:hAnsi="Arial" w:cs="Arial"/>
          <w:sz w:val="24"/>
          <w:szCs w:val="24"/>
        </w:rPr>
        <w:t>cveta</w:t>
      </w:r>
      <w:proofErr w:type="spellEnd"/>
      <w:r w:rsidR="000203A7">
        <w:rPr>
          <w:rFonts w:ascii="Arial" w:hAnsi="Arial" w:cs="Arial"/>
          <w:sz w:val="24"/>
          <w:szCs w:val="24"/>
        </w:rPr>
        <w:t>.</w:t>
      </w:r>
    </w:p>
    <w:p w14:paraId="418AFE6E" w14:textId="77777777" w:rsidR="001201A3" w:rsidRPr="0025449C" w:rsidRDefault="001201A3" w:rsidP="0025449C">
      <w:pPr>
        <w:rPr>
          <w:rFonts w:ascii="Arial" w:hAnsi="Arial" w:cs="Arial"/>
          <w:sz w:val="24"/>
          <w:szCs w:val="24"/>
        </w:rPr>
      </w:pPr>
    </w:p>
    <w:p w14:paraId="0C4F8F37" w14:textId="5B036469" w:rsidR="004E1A8A" w:rsidRPr="00243D4F" w:rsidRDefault="004E1A8A" w:rsidP="004E1A8A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bookmarkStart w:id="1" w:name="_Hlk12531175"/>
      <w:r w:rsidRPr="00243D4F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243D4F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243D4F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243D4F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BA7B6B">
        <w:rPr>
          <w:rFonts w:ascii="Arial" w:hAnsi="Arial" w:cs="Arial"/>
          <w:sz w:val="24"/>
          <w:szCs w:val="24"/>
          <w:lang w:val="ru-RU"/>
        </w:rPr>
        <w:t>њихов</w:t>
      </w:r>
      <w:r w:rsidRPr="00243D4F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6335EEDF" w14:textId="77777777" w:rsidR="004E1A8A" w:rsidRPr="00243D4F" w:rsidRDefault="004E1A8A" w:rsidP="004E1A8A">
      <w:pPr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bookmarkEnd w:id="1"/>
    <w:p w14:paraId="2719BC34" w14:textId="77777777" w:rsidR="007A4F5E" w:rsidRPr="00243D4F" w:rsidRDefault="007A4F5E" w:rsidP="00D154FE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BA7B6B" w14:paraId="1612B578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2155CC8B" w14:textId="77777777" w:rsidR="00D154FE" w:rsidRPr="008D4225" w:rsidRDefault="004E1A8A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4FE8BAF" wp14:editId="34416D40">
                  <wp:extent cx="568249" cy="5143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850" cy="5239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94A611" w14:textId="54DE92EA" w:rsidR="004E1A8A" w:rsidRPr="00243D4F" w:rsidRDefault="004E1A8A" w:rsidP="004E1A8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43D4F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243D4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BA7B6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243D4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Pr="00243D4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243D4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97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243D4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28B3D582" w14:textId="77777777" w:rsidR="00D154FE" w:rsidRPr="00243D4F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43D4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66C87CE1" w14:textId="77777777" w:rsidR="00FE0CA5" w:rsidRPr="00243D4F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4E1A8A" w:rsidRPr="00BA7B6B" w14:paraId="57BEE77E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46BBE19" w14:textId="77777777" w:rsidR="004E1A8A" w:rsidRPr="008D4225" w:rsidRDefault="004E1A8A" w:rsidP="00E72D9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4D08FE53" wp14:editId="6D119A54">
                  <wp:extent cx="568249" cy="5143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850" cy="5239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689050" w14:textId="79B709D3" w:rsidR="004E1A8A" w:rsidRPr="00243D4F" w:rsidRDefault="004E1A8A" w:rsidP="00E72D9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43D4F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243D4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BA7B6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243D4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Pr="00243D4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243D4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98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243D4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5A750EA0" w14:textId="77777777" w:rsidR="004E1A8A" w:rsidRPr="00243D4F" w:rsidRDefault="004E1A8A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43D4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51C39EAB" w14:textId="77777777" w:rsidR="004E1A8A" w:rsidRPr="00243D4F" w:rsidRDefault="004E1A8A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8AAF46A" w14:textId="77777777" w:rsidR="00613016" w:rsidRPr="00243D4F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243D4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201A3" w:rsidRPr="00243D4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16F6EBC" w14:textId="77777777" w:rsidR="00076E0B" w:rsidRPr="00243D4F" w:rsidRDefault="008E0E99" w:rsidP="00D07FE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43D4F">
        <w:rPr>
          <w:rFonts w:ascii="Arial" w:hAnsi="Arial" w:cs="Arial"/>
          <w:sz w:val="24"/>
          <w:szCs w:val="24"/>
          <w:lang w:val="ru-RU"/>
        </w:rPr>
        <w:t xml:space="preserve"> </w:t>
      </w:r>
      <w:r w:rsidR="001201A3" w:rsidRPr="00243D4F">
        <w:rPr>
          <w:rFonts w:ascii="Arial" w:hAnsi="Arial" w:cs="Arial"/>
          <w:sz w:val="24"/>
          <w:szCs w:val="24"/>
          <w:lang w:val="ru-RU"/>
        </w:rPr>
        <w:t xml:space="preserve">Активност ученика: илустровање једног од </w:t>
      </w:r>
      <w:r w:rsidR="00087D6A" w:rsidRPr="00243D4F">
        <w:rPr>
          <w:rFonts w:ascii="Arial" w:hAnsi="Arial" w:cs="Arial"/>
          <w:sz w:val="24"/>
          <w:szCs w:val="24"/>
          <w:lang w:val="ru-RU"/>
        </w:rPr>
        <w:t xml:space="preserve">преписаних и </w:t>
      </w:r>
      <w:r w:rsidR="001201A3" w:rsidRPr="00243D4F">
        <w:rPr>
          <w:rFonts w:ascii="Arial" w:hAnsi="Arial" w:cs="Arial"/>
          <w:sz w:val="24"/>
          <w:szCs w:val="24"/>
          <w:lang w:val="ru-RU"/>
        </w:rPr>
        <w:t>прочитаних текстова.</w:t>
      </w:r>
    </w:p>
    <w:p w14:paraId="1AF7EF2D" w14:textId="69F60E05" w:rsidR="008E0E99" w:rsidRPr="00243D4F" w:rsidRDefault="0025449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43D4F">
        <w:rPr>
          <w:rFonts w:ascii="Arial" w:hAnsi="Arial" w:cs="Arial"/>
          <w:bCs/>
          <w:sz w:val="24"/>
          <w:szCs w:val="24"/>
          <w:lang w:val="ru-RU" w:eastAsia="en-GB"/>
        </w:rPr>
        <w:t>Домаћи задатак: Латиница</w:t>
      </w:r>
      <w:r w:rsidR="00087D6A" w:rsidRPr="00243D4F">
        <w:rPr>
          <w:rFonts w:ascii="Arial" w:hAnsi="Arial" w:cs="Arial"/>
          <w:bCs/>
          <w:sz w:val="24"/>
          <w:szCs w:val="24"/>
          <w:lang w:val="ru-RU" w:eastAsia="en-GB"/>
        </w:rPr>
        <w:t>, стр.</w:t>
      </w:r>
      <w:r w:rsidR="00BA7B6B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087D6A" w:rsidRPr="00243D4F">
        <w:rPr>
          <w:rFonts w:ascii="Arial" w:hAnsi="Arial" w:cs="Arial"/>
          <w:bCs/>
          <w:sz w:val="24"/>
          <w:szCs w:val="24"/>
          <w:lang w:val="ru-RU" w:eastAsia="en-GB"/>
        </w:rPr>
        <w:t>97</w:t>
      </w:r>
      <w:r w:rsidR="00BA7B6B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087D6A" w:rsidRPr="00243D4F">
        <w:rPr>
          <w:rFonts w:ascii="Arial" w:hAnsi="Arial" w:cs="Arial"/>
          <w:bCs/>
          <w:sz w:val="24"/>
          <w:szCs w:val="24"/>
          <w:lang w:val="ru-RU" w:eastAsia="en-GB"/>
        </w:rPr>
        <w:t>и 98</w:t>
      </w:r>
      <w:r w:rsidR="00CD7E98" w:rsidRPr="00243D4F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349F52C3" w14:textId="174E5CF0" w:rsidR="000203A7" w:rsidRDefault="00DB78D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5026D9" wp14:editId="0AC71936">
                <wp:simplePos x="0" y="0"/>
                <wp:positionH relativeFrom="column">
                  <wp:posOffset>38100</wp:posOffset>
                </wp:positionH>
                <wp:positionV relativeFrom="paragraph">
                  <wp:posOffset>92710</wp:posOffset>
                </wp:positionV>
                <wp:extent cx="6240780" cy="609600"/>
                <wp:effectExtent l="0" t="0" r="26670" b="19050"/>
                <wp:wrapSquare wrapText="bothSides"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078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3E94FE" w14:textId="7F258E94" w:rsidR="00DB78D4" w:rsidRPr="00DB78D4" w:rsidRDefault="00DB78D4" w:rsidP="00DB78D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5EDBBAC0" wp14:editId="1A75B147">
                                  <wp:extent cx="365760" cy="357978"/>
                                  <wp:effectExtent l="0" t="0" r="0" b="4445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игрица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0513" cy="3626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 xml:space="preserve">Едукативна игрица </w:t>
                            </w:r>
                            <w:r w:rsidRPr="00DB78D4">
                              <w:rPr>
                                <w:b/>
                                <w:bCs/>
                                <w:lang w:val="sr-Cyrl-RS"/>
                              </w:rPr>
                              <w:t>Петра игра жмурке</w:t>
                            </w:r>
                            <w:r>
                              <w:rPr>
                                <w:lang w:val="sr-Cyrl-RS"/>
                              </w:rPr>
                              <w:t xml:space="preserve"> – стр. 98 мултимедијалног </w:t>
                            </w:r>
                            <w:r>
                              <w:rPr>
                                <w:lang w:val="sr-Latn-RS"/>
                              </w:rPr>
                              <w:t>PDF</w:t>
                            </w:r>
                            <w:r>
                              <w:rPr>
                                <w:lang w:val="sr-Cyrl-RS"/>
                              </w:rPr>
                              <w:t xml:space="preserve"> уџбеника Латиница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5026D9" id="Rectangle 10" o:spid="_x0000_s1030" style="position:absolute;margin-left:3pt;margin-top:7.3pt;width:491.4pt;height:4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" fillcolor="white [3201]" strokecolor="#70ad47 [3209]" strokeweight="1pt">
                <v:textbox>
                  <w:txbxContent>
                    <w:p w14:paraId="343E94FE" w14:textId="7F258E94" w:rsidR="00DB78D4" w:rsidRPr="00DB78D4" w:rsidRDefault="00DB78D4" w:rsidP="00DB78D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5EDBBAC0" wp14:editId="1A75B147">
                            <wp:extent cx="365760" cy="357978"/>
                            <wp:effectExtent l="0" t="0" r="0" b="4445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игрица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0513" cy="3626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 xml:space="preserve">Едукативна игрица </w:t>
                      </w:r>
                      <w:r w:rsidRPr="00DB78D4">
                        <w:rPr>
                          <w:b/>
                          <w:bCs/>
                          <w:lang w:val="sr-Cyrl-RS"/>
                        </w:rPr>
                        <w:t>Петра игра жмурке</w:t>
                      </w:r>
                      <w:r>
                        <w:rPr>
                          <w:lang w:val="sr-Cyrl-RS"/>
                        </w:rPr>
                        <w:t xml:space="preserve"> – стр. 98 мултимедијалног </w:t>
                      </w:r>
                      <w:r>
                        <w:rPr>
                          <w:lang w:val="sr-Latn-RS"/>
                        </w:rPr>
                        <w:t>PDF</w:t>
                      </w:r>
                      <w:r>
                        <w:rPr>
                          <w:lang w:val="sr-Cyrl-RS"/>
                        </w:rPr>
                        <w:t xml:space="preserve"> уџбеника Латиница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470098B" w14:textId="22376502" w:rsidR="00DB78D4" w:rsidRDefault="00DB78D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2ABF1A" wp14:editId="130D826D">
                <wp:simplePos x="0" y="0"/>
                <wp:positionH relativeFrom="column">
                  <wp:posOffset>22860</wp:posOffset>
                </wp:positionH>
                <wp:positionV relativeFrom="paragraph">
                  <wp:posOffset>61595</wp:posOffset>
                </wp:positionV>
                <wp:extent cx="6347460" cy="487680"/>
                <wp:effectExtent l="0" t="0" r="15240" b="26670"/>
                <wp:wrapSquare wrapText="bothSides"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7460" cy="487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566D64" w14:textId="6D5159C0" w:rsidR="00DB78D4" w:rsidRPr="00DB78D4" w:rsidRDefault="00DB78D4" w:rsidP="00DB78D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64ECFFE7" wp14:editId="73222325">
                                  <wp:extent cx="365760" cy="357978"/>
                                  <wp:effectExtent l="0" t="0" r="0" b="4445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игрица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0513" cy="3626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 xml:space="preserve">Едукативна игрица </w:t>
                            </w:r>
                            <w:r w:rsidRPr="00DB78D4">
                              <w:rPr>
                                <w:b/>
                                <w:bCs/>
                                <w:lang w:val="sr-Cyrl-RS"/>
                              </w:rPr>
                              <w:t>Сава иде на маскенбал</w:t>
                            </w:r>
                            <w:r>
                              <w:rPr>
                                <w:lang w:val="sr-Cyrl-RS"/>
                              </w:rPr>
                              <w:t xml:space="preserve"> – стр. 98 мултимедијалног </w:t>
                            </w:r>
                            <w:r>
                              <w:rPr>
                                <w:lang w:val="sr-Latn-RS"/>
                              </w:rPr>
                              <w:t>PDF</w:t>
                            </w:r>
                            <w:r>
                              <w:rPr>
                                <w:lang w:val="sr-Cyrl-RS"/>
                              </w:rPr>
                              <w:t xml:space="preserve"> уџбеника Латиница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2ABF1A" id="Rectangle 12" o:spid="_x0000_s1031" style="position:absolute;margin-left:1.8pt;margin-top:4.85pt;width:499.8pt;height:38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" fillcolor="white [3201]" strokecolor="#70ad47 [3209]" strokeweight="1pt">
                <v:textbox>
                  <w:txbxContent>
                    <w:p w14:paraId="72566D64" w14:textId="6D5159C0" w:rsidR="00DB78D4" w:rsidRPr="00DB78D4" w:rsidRDefault="00DB78D4" w:rsidP="00DB78D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64ECFFE7" wp14:editId="73222325">
                            <wp:extent cx="365760" cy="357978"/>
                            <wp:effectExtent l="0" t="0" r="0" b="4445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игрица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0513" cy="3626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 xml:space="preserve">Едукативна игрица </w:t>
                      </w:r>
                      <w:r w:rsidRPr="00DB78D4">
                        <w:rPr>
                          <w:b/>
                          <w:bCs/>
                          <w:lang w:val="sr-Cyrl-RS"/>
                        </w:rPr>
                        <w:t>Сава иде на маскенбал</w:t>
                      </w:r>
                      <w:r>
                        <w:rPr>
                          <w:lang w:val="sr-Cyrl-RS"/>
                        </w:rPr>
                        <w:t xml:space="preserve"> – стр. 98 мултимедијалног </w:t>
                      </w:r>
                      <w:r>
                        <w:rPr>
                          <w:lang w:val="sr-Latn-RS"/>
                        </w:rPr>
                        <w:t>PDF</w:t>
                      </w:r>
                      <w:r>
                        <w:rPr>
                          <w:lang w:val="sr-Cyrl-RS"/>
                        </w:rPr>
                        <w:t xml:space="preserve"> уџбеника Латиница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3DC4CEA" w14:textId="457F8978" w:rsidR="00DB78D4" w:rsidRDefault="00DB78D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8C99FFA" w14:textId="77777777" w:rsidR="00DB78D4" w:rsidRPr="00243D4F" w:rsidRDefault="00DB78D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2" w:name="_GoBack"/>
      <w:bookmarkEnd w:id="2"/>
    </w:p>
    <w:p w14:paraId="5F36CC45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C86A383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4474D34" w14:textId="77777777" w:rsidR="001201A3" w:rsidRPr="00243D4F" w:rsidRDefault="004F44C1" w:rsidP="001201A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</w:p>
          <w:p w14:paraId="4E69B16F" w14:textId="77777777" w:rsidR="00B30BBD" w:rsidRPr="00243D4F" w:rsidRDefault="001201A3" w:rsidP="00B30BB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r w:rsidRPr="00243D4F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                       </w:t>
            </w:r>
            <w:r w:rsidR="00087D6A" w:rsidRPr="00243D4F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    </w:t>
            </w:r>
            <w:proofErr w:type="spellStart"/>
            <w:r w:rsidR="00087D6A" w:rsidRPr="00243D4F">
              <w:rPr>
                <w:rFonts w:ascii="Arial" w:hAnsi="Arial" w:cs="Arial"/>
                <w:b/>
                <w:sz w:val="24"/>
                <w:szCs w:val="24"/>
                <w:lang w:val="fr-FR"/>
              </w:rPr>
              <w:t>Čitanje</w:t>
            </w:r>
            <w:proofErr w:type="spellEnd"/>
            <w:r w:rsidR="00087D6A" w:rsidRPr="00243D4F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i </w:t>
            </w:r>
            <w:proofErr w:type="spellStart"/>
            <w:r w:rsidR="00087D6A" w:rsidRPr="00243D4F">
              <w:rPr>
                <w:rFonts w:ascii="Arial" w:hAnsi="Arial" w:cs="Arial"/>
                <w:b/>
                <w:sz w:val="24"/>
                <w:szCs w:val="24"/>
                <w:lang w:val="fr-FR"/>
              </w:rPr>
              <w:t>pisanje</w:t>
            </w:r>
            <w:proofErr w:type="spellEnd"/>
            <w:r w:rsidR="00087D6A" w:rsidRPr="00243D4F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="00087D6A" w:rsidRPr="00243D4F">
              <w:rPr>
                <w:rFonts w:ascii="Arial" w:hAnsi="Arial" w:cs="Arial"/>
                <w:b/>
                <w:sz w:val="24"/>
                <w:szCs w:val="24"/>
                <w:lang w:val="fr-FR"/>
              </w:rPr>
              <w:t>pisanih</w:t>
            </w:r>
            <w:proofErr w:type="spellEnd"/>
            <w:r w:rsidRPr="00243D4F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b/>
                <w:sz w:val="24"/>
                <w:szCs w:val="24"/>
                <w:lang w:val="fr-FR"/>
              </w:rPr>
              <w:t>slova</w:t>
            </w:r>
            <w:proofErr w:type="spellEnd"/>
            <w:r w:rsidRPr="00243D4F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b/>
                <w:sz w:val="24"/>
                <w:szCs w:val="24"/>
                <w:lang w:val="fr-FR"/>
              </w:rPr>
              <w:t>latinice</w:t>
            </w:r>
            <w:proofErr w:type="spellEnd"/>
          </w:p>
          <w:p w14:paraId="47C8DE98" w14:textId="77777777" w:rsidR="000203A7" w:rsidRPr="00243D4F" w:rsidRDefault="000203A7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1.</w:t>
            </w:r>
          </w:p>
          <w:p w14:paraId="00103CF2" w14:textId="77777777" w:rsidR="000203A7" w:rsidRPr="00243D4F" w:rsidRDefault="000203A7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Jednogodišnja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biljka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Raste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na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livadama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Listovi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su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joj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iz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tri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dela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Cvetovi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su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joj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sitni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plave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boje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Postoji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verovanje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da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će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osobu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koja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pronađe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tu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biljku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sa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četiri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lista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pratiti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sreća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09FECD95" w14:textId="77777777" w:rsidR="000203A7" w:rsidRPr="00243D4F" w:rsidRDefault="000203A7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</w:p>
          <w:p w14:paraId="0F21936B" w14:textId="77777777" w:rsidR="000203A7" w:rsidRPr="00243D4F" w:rsidRDefault="000203A7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Pitanja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:</w:t>
            </w:r>
          </w:p>
          <w:p w14:paraId="1621192E" w14:textId="1F84B6ED" w:rsidR="000203A7" w:rsidRPr="00243D4F" w:rsidRDefault="00BA7B6B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  <w:lang w:val="fr-FR"/>
              </w:rPr>
              <w:t>–</w:t>
            </w:r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O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kojoj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biljci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proofErr w:type="gram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reč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?</w:t>
            </w:r>
            <w:proofErr w:type="gramEnd"/>
          </w:p>
          <w:p w14:paraId="0ECFA890" w14:textId="416A6529" w:rsidR="000203A7" w:rsidRPr="00243D4F" w:rsidRDefault="00BA7B6B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  <w:lang w:val="fr-FR"/>
              </w:rPr>
              <w:lastRenderedPageBreak/>
              <w:t>–</w:t>
            </w:r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Kakvi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su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joj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cvetovi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?</w:t>
            </w:r>
            <w:proofErr w:type="gramEnd"/>
          </w:p>
          <w:p w14:paraId="4F825C18" w14:textId="29B79F2D" w:rsidR="000203A7" w:rsidRPr="00243D4F" w:rsidRDefault="00BA7B6B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  <w:lang w:val="fr-FR"/>
              </w:rPr>
              <w:t>–</w:t>
            </w:r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Koje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verovanje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postoji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u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vezi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te </w:t>
            </w:r>
            <w:proofErr w:type="spellStart"/>
            <w:proofErr w:type="gram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biljke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?</w:t>
            </w:r>
            <w:proofErr w:type="gramEnd"/>
          </w:p>
          <w:p w14:paraId="5713ECD0" w14:textId="77777777" w:rsidR="000203A7" w:rsidRPr="00243D4F" w:rsidRDefault="000203A7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2.</w:t>
            </w:r>
          </w:p>
          <w:p w14:paraId="3270C500" w14:textId="77777777" w:rsidR="000203A7" w:rsidRPr="00243D4F" w:rsidRDefault="000203A7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Listopadno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drvo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Dostiže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visinu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i do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pedeset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metara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Ima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hrapavo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stablo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Plod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žir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. U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jesen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žir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pada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na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zemlju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i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najčešće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ga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izgrickaju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veverice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2B4257E2" w14:textId="77777777" w:rsidR="000203A7" w:rsidRPr="00243D4F" w:rsidRDefault="000203A7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2B324C80" w14:textId="77777777" w:rsidR="000203A7" w:rsidRPr="00243D4F" w:rsidRDefault="000203A7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Pitanja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:</w:t>
            </w:r>
          </w:p>
          <w:p w14:paraId="43AD8458" w14:textId="04624D8E" w:rsidR="000203A7" w:rsidRPr="00243D4F" w:rsidRDefault="00BA7B6B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  <w:lang w:val="fr-FR"/>
              </w:rPr>
              <w:t>–</w:t>
            </w:r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O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kojoj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biljci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proofErr w:type="gram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reč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?</w:t>
            </w:r>
            <w:proofErr w:type="gramEnd"/>
          </w:p>
          <w:p w14:paraId="72BB067F" w14:textId="4A45E9A5" w:rsidR="000203A7" w:rsidRPr="00243D4F" w:rsidRDefault="00BA7B6B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  <w:lang w:val="fr-FR"/>
              </w:rPr>
              <w:t>–</w:t>
            </w:r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Koja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njegova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najviša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visina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?</w:t>
            </w:r>
            <w:proofErr w:type="gramEnd"/>
          </w:p>
          <w:p w14:paraId="0BF530DF" w14:textId="77214D75" w:rsidR="000203A7" w:rsidRPr="00243D4F" w:rsidRDefault="00BA7B6B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  <w:lang w:val="fr-FR"/>
              </w:rPr>
              <w:t>–</w:t>
            </w:r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Kako se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zove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plod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te </w:t>
            </w:r>
            <w:proofErr w:type="spellStart"/>
            <w:proofErr w:type="gram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biljke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?</w:t>
            </w:r>
            <w:proofErr w:type="gramEnd"/>
          </w:p>
          <w:p w14:paraId="5860A2DE" w14:textId="77777777" w:rsidR="009910F7" w:rsidRPr="00243D4F" w:rsidRDefault="009910F7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0E54FFE9" w14:textId="77777777" w:rsidR="009910F7" w:rsidRPr="00243D4F" w:rsidRDefault="009910F7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6DEA3847" w14:textId="77777777" w:rsidR="000203A7" w:rsidRPr="00243D4F" w:rsidRDefault="000203A7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3.</w:t>
            </w:r>
          </w:p>
          <w:p w14:paraId="4D7DE332" w14:textId="77777777" w:rsidR="000203A7" w:rsidRPr="00243D4F" w:rsidRDefault="000203A7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Listopadno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proofErr w:type="gram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drvo.Kora</w:t>
            </w:r>
            <w:proofErr w:type="spellEnd"/>
            <w:proofErr w:type="gram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stabla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bele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boje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Visoka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je do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trideset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metara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Listovi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imaju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dugačke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drške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i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trouglastog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su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oblika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. Lista i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cveta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istovremeno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</w:p>
          <w:p w14:paraId="7181C21D" w14:textId="77777777" w:rsidR="000203A7" w:rsidRPr="00243D4F" w:rsidRDefault="000203A7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1A00C148" w14:textId="77777777" w:rsidR="000203A7" w:rsidRPr="00243D4F" w:rsidRDefault="000203A7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Pitanja</w:t>
            </w:r>
            <w:proofErr w:type="spellEnd"/>
            <w:r w:rsidRPr="00243D4F">
              <w:rPr>
                <w:rFonts w:ascii="Arial" w:hAnsi="Arial" w:cs="Arial"/>
                <w:sz w:val="24"/>
                <w:szCs w:val="24"/>
                <w:lang w:val="fr-FR"/>
              </w:rPr>
              <w:t>:</w:t>
            </w:r>
          </w:p>
          <w:p w14:paraId="2A03AC9E" w14:textId="53A57EA2" w:rsidR="000203A7" w:rsidRPr="00243D4F" w:rsidRDefault="00BA7B6B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  <w:lang w:val="fr-FR"/>
              </w:rPr>
              <w:t>–</w:t>
            </w:r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O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kojoj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biljci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proofErr w:type="gram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reč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?</w:t>
            </w:r>
            <w:proofErr w:type="gramEnd"/>
          </w:p>
          <w:p w14:paraId="6A01EB7C" w14:textId="0EF7F3E2" w:rsidR="000203A7" w:rsidRPr="00243D4F" w:rsidRDefault="00BA7B6B" w:rsidP="000203A7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  <w:lang w:val="fr-FR"/>
              </w:rPr>
              <w:t>–</w:t>
            </w:r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Koje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boje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je kora </w:t>
            </w:r>
            <w:proofErr w:type="spellStart"/>
            <w:proofErr w:type="gram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njenog</w:t>
            </w:r>
            <w:proofErr w:type="spell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 xml:space="preserve">  </w:t>
            </w:r>
            <w:proofErr w:type="spellStart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stabla</w:t>
            </w:r>
            <w:proofErr w:type="spellEnd"/>
            <w:proofErr w:type="gramEnd"/>
            <w:r w:rsidR="000203A7" w:rsidRPr="00243D4F">
              <w:rPr>
                <w:rFonts w:ascii="Arial" w:hAnsi="Arial" w:cs="Arial"/>
                <w:sz w:val="24"/>
                <w:szCs w:val="24"/>
                <w:lang w:val="fr-FR"/>
              </w:rPr>
              <w:t>?</w:t>
            </w:r>
          </w:p>
          <w:p w14:paraId="66B3D5D4" w14:textId="5953CF36" w:rsidR="000203A7" w:rsidRDefault="00BA7B6B" w:rsidP="000203A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="000203A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203A7">
              <w:rPr>
                <w:rFonts w:ascii="Arial" w:hAnsi="Arial" w:cs="Arial"/>
                <w:sz w:val="24"/>
                <w:szCs w:val="24"/>
              </w:rPr>
              <w:t>Šta</w:t>
            </w:r>
            <w:proofErr w:type="spellEnd"/>
            <w:r w:rsidR="000203A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203A7">
              <w:rPr>
                <w:rFonts w:ascii="Arial" w:hAnsi="Arial" w:cs="Arial"/>
                <w:sz w:val="24"/>
                <w:szCs w:val="24"/>
              </w:rPr>
              <w:t>ona</w:t>
            </w:r>
            <w:proofErr w:type="spellEnd"/>
            <w:r w:rsidR="000203A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203A7">
              <w:rPr>
                <w:rFonts w:ascii="Arial" w:hAnsi="Arial" w:cs="Arial"/>
                <w:sz w:val="24"/>
                <w:szCs w:val="24"/>
              </w:rPr>
              <w:t>radi</w:t>
            </w:r>
            <w:proofErr w:type="spellEnd"/>
            <w:r w:rsidR="000203A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203A7">
              <w:rPr>
                <w:rFonts w:ascii="Arial" w:hAnsi="Arial" w:cs="Arial"/>
                <w:sz w:val="24"/>
                <w:szCs w:val="24"/>
              </w:rPr>
              <w:t>istovremeno</w:t>
            </w:r>
            <w:proofErr w:type="spellEnd"/>
            <w:r w:rsidR="000203A7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1C1F016E" w14:textId="77777777" w:rsidR="00087D6A" w:rsidRPr="00CD7E98" w:rsidRDefault="00087D6A" w:rsidP="000203A7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43BCE88" w14:textId="77777777" w:rsidR="00D3533E" w:rsidRDefault="00D3533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56EE74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AABB7F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BDF79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ACF584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F7A9D7E" w14:textId="77777777" w:rsidR="000203A7" w:rsidRPr="009910F7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DF8D4B9" w14:textId="77777777" w:rsidR="000203A7" w:rsidRDefault="000203A7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E05910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69A836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0AEEA0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1557E9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7E725FA" w14:textId="77777777" w:rsidR="00D940A8" w:rsidRPr="00D3533E" w:rsidRDefault="00432643" w:rsidP="00D3533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D3533E" w:rsidSect="002C7784">
      <w:headerReference w:type="default" r:id="rId12"/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7A58A" w14:textId="77777777" w:rsidR="007671A0" w:rsidRDefault="007671A0" w:rsidP="002C7784">
      <w:r>
        <w:separator/>
      </w:r>
    </w:p>
  </w:endnote>
  <w:endnote w:type="continuationSeparator" w:id="0">
    <w:p w14:paraId="47D8AEBF" w14:textId="77777777" w:rsidR="007671A0" w:rsidRDefault="007671A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A7CE0" w14:textId="77777777" w:rsidR="008F6F1A" w:rsidRDefault="008F6F1A">
    <w:pPr>
      <w:pStyle w:val="Footer"/>
      <w:jc w:val="right"/>
    </w:pPr>
  </w:p>
  <w:p w14:paraId="56B55917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CEAF1" w14:textId="77777777" w:rsidR="007671A0" w:rsidRDefault="007671A0" w:rsidP="002C7784">
      <w:r>
        <w:separator/>
      </w:r>
    </w:p>
  </w:footnote>
  <w:footnote w:type="continuationSeparator" w:id="0">
    <w:p w14:paraId="2946A796" w14:textId="77777777" w:rsidR="007671A0" w:rsidRDefault="007671A0" w:rsidP="002C7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36EDC" w14:textId="77777777" w:rsidR="000F18B2" w:rsidRDefault="000F18B2">
    <w:pPr>
      <w:pStyle w:val="Header"/>
    </w:pPr>
  </w:p>
  <w:p w14:paraId="59C0F2EB" w14:textId="77777777" w:rsidR="000F18B2" w:rsidRPr="000F18B2" w:rsidRDefault="000F18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3A7"/>
    <w:rsid w:val="00020620"/>
    <w:rsid w:val="000235AF"/>
    <w:rsid w:val="00035A6F"/>
    <w:rsid w:val="00046220"/>
    <w:rsid w:val="00046F23"/>
    <w:rsid w:val="00047ED0"/>
    <w:rsid w:val="00052E1C"/>
    <w:rsid w:val="0006546B"/>
    <w:rsid w:val="00076E0B"/>
    <w:rsid w:val="00086F6F"/>
    <w:rsid w:val="00087D6A"/>
    <w:rsid w:val="000A04EE"/>
    <w:rsid w:val="000A6813"/>
    <w:rsid w:val="000C0056"/>
    <w:rsid w:val="000D4F17"/>
    <w:rsid w:val="000D7D7A"/>
    <w:rsid w:val="000F18B2"/>
    <w:rsid w:val="001152FF"/>
    <w:rsid w:val="001201A3"/>
    <w:rsid w:val="00123FDB"/>
    <w:rsid w:val="0013640B"/>
    <w:rsid w:val="0016311C"/>
    <w:rsid w:val="00172748"/>
    <w:rsid w:val="00173E7D"/>
    <w:rsid w:val="00185541"/>
    <w:rsid w:val="00186D10"/>
    <w:rsid w:val="001953F8"/>
    <w:rsid w:val="001A5EC7"/>
    <w:rsid w:val="001B4332"/>
    <w:rsid w:val="001B6851"/>
    <w:rsid w:val="001D1082"/>
    <w:rsid w:val="001E7D78"/>
    <w:rsid w:val="00202FFF"/>
    <w:rsid w:val="00214BAD"/>
    <w:rsid w:val="00223A05"/>
    <w:rsid w:val="002344DB"/>
    <w:rsid w:val="0023719F"/>
    <w:rsid w:val="00243D4F"/>
    <w:rsid w:val="00250BD9"/>
    <w:rsid w:val="0025449C"/>
    <w:rsid w:val="00256359"/>
    <w:rsid w:val="00256AB0"/>
    <w:rsid w:val="00266105"/>
    <w:rsid w:val="0027375E"/>
    <w:rsid w:val="00284211"/>
    <w:rsid w:val="00294D12"/>
    <w:rsid w:val="00297C31"/>
    <w:rsid w:val="002B4EC5"/>
    <w:rsid w:val="002C6040"/>
    <w:rsid w:val="002C7784"/>
    <w:rsid w:val="002D5A72"/>
    <w:rsid w:val="002F24F7"/>
    <w:rsid w:val="00310BC5"/>
    <w:rsid w:val="00311D58"/>
    <w:rsid w:val="0031333B"/>
    <w:rsid w:val="00313AA2"/>
    <w:rsid w:val="00316B0E"/>
    <w:rsid w:val="003274DE"/>
    <w:rsid w:val="00331337"/>
    <w:rsid w:val="00344A6B"/>
    <w:rsid w:val="00347316"/>
    <w:rsid w:val="0035229B"/>
    <w:rsid w:val="00352AB2"/>
    <w:rsid w:val="0037156D"/>
    <w:rsid w:val="003721F5"/>
    <w:rsid w:val="003774BC"/>
    <w:rsid w:val="00383019"/>
    <w:rsid w:val="00385CEC"/>
    <w:rsid w:val="00387321"/>
    <w:rsid w:val="003B66CF"/>
    <w:rsid w:val="003E507D"/>
    <w:rsid w:val="003F3508"/>
    <w:rsid w:val="00415399"/>
    <w:rsid w:val="00415ECE"/>
    <w:rsid w:val="00415EDB"/>
    <w:rsid w:val="00416CF4"/>
    <w:rsid w:val="0042013D"/>
    <w:rsid w:val="004309F0"/>
    <w:rsid w:val="00432643"/>
    <w:rsid w:val="0044385D"/>
    <w:rsid w:val="00454394"/>
    <w:rsid w:val="004607D9"/>
    <w:rsid w:val="00466EB0"/>
    <w:rsid w:val="00472575"/>
    <w:rsid w:val="00483240"/>
    <w:rsid w:val="00483A41"/>
    <w:rsid w:val="0048422C"/>
    <w:rsid w:val="004D63DC"/>
    <w:rsid w:val="004E1A8A"/>
    <w:rsid w:val="004F08EE"/>
    <w:rsid w:val="004F1616"/>
    <w:rsid w:val="004F44C1"/>
    <w:rsid w:val="00501ED1"/>
    <w:rsid w:val="00504F66"/>
    <w:rsid w:val="00504FCF"/>
    <w:rsid w:val="00506F51"/>
    <w:rsid w:val="005405F2"/>
    <w:rsid w:val="005460BC"/>
    <w:rsid w:val="00552C35"/>
    <w:rsid w:val="005535AA"/>
    <w:rsid w:val="00554FA8"/>
    <w:rsid w:val="00556265"/>
    <w:rsid w:val="005600E6"/>
    <w:rsid w:val="0056094E"/>
    <w:rsid w:val="00561FF9"/>
    <w:rsid w:val="00562648"/>
    <w:rsid w:val="005647DD"/>
    <w:rsid w:val="00564D3A"/>
    <w:rsid w:val="005749D2"/>
    <w:rsid w:val="00576A89"/>
    <w:rsid w:val="005861A1"/>
    <w:rsid w:val="005A14FC"/>
    <w:rsid w:val="005A2882"/>
    <w:rsid w:val="005D174B"/>
    <w:rsid w:val="005D2505"/>
    <w:rsid w:val="005D2F20"/>
    <w:rsid w:val="005D2F8A"/>
    <w:rsid w:val="005D4821"/>
    <w:rsid w:val="005D787C"/>
    <w:rsid w:val="005F1310"/>
    <w:rsid w:val="005F73D5"/>
    <w:rsid w:val="006012E3"/>
    <w:rsid w:val="00613016"/>
    <w:rsid w:val="00623437"/>
    <w:rsid w:val="00627558"/>
    <w:rsid w:val="0064007F"/>
    <w:rsid w:val="00652603"/>
    <w:rsid w:val="006568B1"/>
    <w:rsid w:val="0067545A"/>
    <w:rsid w:val="006818E1"/>
    <w:rsid w:val="006858C9"/>
    <w:rsid w:val="006A31BC"/>
    <w:rsid w:val="006B7005"/>
    <w:rsid w:val="006C6248"/>
    <w:rsid w:val="006C7252"/>
    <w:rsid w:val="006C7A00"/>
    <w:rsid w:val="006E7BC9"/>
    <w:rsid w:val="006F7E8A"/>
    <w:rsid w:val="00715E48"/>
    <w:rsid w:val="0073045D"/>
    <w:rsid w:val="007322A6"/>
    <w:rsid w:val="00743B25"/>
    <w:rsid w:val="00746314"/>
    <w:rsid w:val="00751405"/>
    <w:rsid w:val="007671A0"/>
    <w:rsid w:val="00782140"/>
    <w:rsid w:val="00782573"/>
    <w:rsid w:val="007A4F5E"/>
    <w:rsid w:val="007D34EB"/>
    <w:rsid w:val="007D6634"/>
    <w:rsid w:val="00833710"/>
    <w:rsid w:val="008434B4"/>
    <w:rsid w:val="008503BA"/>
    <w:rsid w:val="00855F58"/>
    <w:rsid w:val="008801EF"/>
    <w:rsid w:val="008931CE"/>
    <w:rsid w:val="008A0F84"/>
    <w:rsid w:val="008B23DA"/>
    <w:rsid w:val="008C52A9"/>
    <w:rsid w:val="008C649D"/>
    <w:rsid w:val="008D1A6E"/>
    <w:rsid w:val="008E0E99"/>
    <w:rsid w:val="008E71F6"/>
    <w:rsid w:val="008E7A80"/>
    <w:rsid w:val="008F3BBD"/>
    <w:rsid w:val="008F4497"/>
    <w:rsid w:val="008F6F1A"/>
    <w:rsid w:val="009016A6"/>
    <w:rsid w:val="0092175A"/>
    <w:rsid w:val="009221D7"/>
    <w:rsid w:val="0092372E"/>
    <w:rsid w:val="009455FF"/>
    <w:rsid w:val="009538F5"/>
    <w:rsid w:val="00965EF4"/>
    <w:rsid w:val="009910F7"/>
    <w:rsid w:val="00991B9B"/>
    <w:rsid w:val="009A1EE4"/>
    <w:rsid w:val="009B702B"/>
    <w:rsid w:val="009C3BA6"/>
    <w:rsid w:val="009C612C"/>
    <w:rsid w:val="009E66E8"/>
    <w:rsid w:val="009F5280"/>
    <w:rsid w:val="00A06329"/>
    <w:rsid w:val="00A12104"/>
    <w:rsid w:val="00A1510F"/>
    <w:rsid w:val="00A244D1"/>
    <w:rsid w:val="00A247CF"/>
    <w:rsid w:val="00A34A31"/>
    <w:rsid w:val="00A65CF4"/>
    <w:rsid w:val="00A66D71"/>
    <w:rsid w:val="00A72314"/>
    <w:rsid w:val="00A8010C"/>
    <w:rsid w:val="00AB5D43"/>
    <w:rsid w:val="00AB7C83"/>
    <w:rsid w:val="00AC3630"/>
    <w:rsid w:val="00AC479B"/>
    <w:rsid w:val="00AC70A9"/>
    <w:rsid w:val="00AD2B0B"/>
    <w:rsid w:val="00AD5E7F"/>
    <w:rsid w:val="00B122F1"/>
    <w:rsid w:val="00B20DEA"/>
    <w:rsid w:val="00B30BBD"/>
    <w:rsid w:val="00B66F61"/>
    <w:rsid w:val="00B76F46"/>
    <w:rsid w:val="00B8265E"/>
    <w:rsid w:val="00B86B40"/>
    <w:rsid w:val="00B90401"/>
    <w:rsid w:val="00B92EFA"/>
    <w:rsid w:val="00B97B20"/>
    <w:rsid w:val="00BA6C55"/>
    <w:rsid w:val="00BA77CF"/>
    <w:rsid w:val="00BA7B6B"/>
    <w:rsid w:val="00BA7ED6"/>
    <w:rsid w:val="00BB00AA"/>
    <w:rsid w:val="00BC62DE"/>
    <w:rsid w:val="00BD111B"/>
    <w:rsid w:val="00BD54E8"/>
    <w:rsid w:val="00BF46AC"/>
    <w:rsid w:val="00BF6258"/>
    <w:rsid w:val="00BF7AB2"/>
    <w:rsid w:val="00C014B0"/>
    <w:rsid w:val="00C0542E"/>
    <w:rsid w:val="00C130AC"/>
    <w:rsid w:val="00C20918"/>
    <w:rsid w:val="00C21AB0"/>
    <w:rsid w:val="00C2272A"/>
    <w:rsid w:val="00C26DD0"/>
    <w:rsid w:val="00C32CEF"/>
    <w:rsid w:val="00C42AA7"/>
    <w:rsid w:val="00C4786B"/>
    <w:rsid w:val="00C47DD9"/>
    <w:rsid w:val="00C6584D"/>
    <w:rsid w:val="00C72F95"/>
    <w:rsid w:val="00C7328A"/>
    <w:rsid w:val="00C76C84"/>
    <w:rsid w:val="00C77B6F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D7E98"/>
    <w:rsid w:val="00CF07A3"/>
    <w:rsid w:val="00D00169"/>
    <w:rsid w:val="00D04743"/>
    <w:rsid w:val="00D04DB3"/>
    <w:rsid w:val="00D07FED"/>
    <w:rsid w:val="00D154FE"/>
    <w:rsid w:val="00D22277"/>
    <w:rsid w:val="00D23E47"/>
    <w:rsid w:val="00D24F9B"/>
    <w:rsid w:val="00D27766"/>
    <w:rsid w:val="00D2791A"/>
    <w:rsid w:val="00D3533E"/>
    <w:rsid w:val="00D74C04"/>
    <w:rsid w:val="00D77528"/>
    <w:rsid w:val="00D85C2D"/>
    <w:rsid w:val="00D940A8"/>
    <w:rsid w:val="00D97163"/>
    <w:rsid w:val="00DA3C24"/>
    <w:rsid w:val="00DB1870"/>
    <w:rsid w:val="00DB4B05"/>
    <w:rsid w:val="00DB7320"/>
    <w:rsid w:val="00DB78D4"/>
    <w:rsid w:val="00DC0782"/>
    <w:rsid w:val="00DC3CFA"/>
    <w:rsid w:val="00DC485C"/>
    <w:rsid w:val="00DC6AD5"/>
    <w:rsid w:val="00DD7A83"/>
    <w:rsid w:val="00DE4A9A"/>
    <w:rsid w:val="00DE5442"/>
    <w:rsid w:val="00DF0B9A"/>
    <w:rsid w:val="00E55991"/>
    <w:rsid w:val="00E6634B"/>
    <w:rsid w:val="00E736CA"/>
    <w:rsid w:val="00E844EE"/>
    <w:rsid w:val="00E95D2B"/>
    <w:rsid w:val="00EA301F"/>
    <w:rsid w:val="00EB4451"/>
    <w:rsid w:val="00EC2F8D"/>
    <w:rsid w:val="00EC648B"/>
    <w:rsid w:val="00EE25FB"/>
    <w:rsid w:val="00EF3826"/>
    <w:rsid w:val="00EF6CB0"/>
    <w:rsid w:val="00F014ED"/>
    <w:rsid w:val="00F01E8D"/>
    <w:rsid w:val="00F06C5B"/>
    <w:rsid w:val="00F106CA"/>
    <w:rsid w:val="00F1643D"/>
    <w:rsid w:val="00F32624"/>
    <w:rsid w:val="00F4675A"/>
    <w:rsid w:val="00F52AA4"/>
    <w:rsid w:val="00F560FD"/>
    <w:rsid w:val="00F579BE"/>
    <w:rsid w:val="00F61B11"/>
    <w:rsid w:val="00F81DB4"/>
    <w:rsid w:val="00F8491E"/>
    <w:rsid w:val="00F97338"/>
    <w:rsid w:val="00FA2573"/>
    <w:rsid w:val="00FA6BF0"/>
    <w:rsid w:val="00FB05CA"/>
    <w:rsid w:val="00FD18A2"/>
    <w:rsid w:val="00FD6011"/>
    <w:rsid w:val="00FE0CA5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F827C"/>
  <w15:docId w15:val="{EF72EFBC-8B3B-4E93-BE40-60E0D318D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link w:val="Heading3Char"/>
    <w:uiPriority w:val="9"/>
    <w:qFormat/>
    <w:rsid w:val="00076E0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076E0B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9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0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5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8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703011">
                          <w:marLeft w:val="0"/>
                          <w:marRight w:val="0"/>
                          <w:marTop w:val="0"/>
                          <w:marBottom w:val="51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385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266BC-4D66-49AB-B260-5413E04A3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2019-11-28T15:46:00Z</dcterms:created>
  <dcterms:modified xsi:type="dcterms:W3CDTF">2019-11-28T15:46:00Z</dcterms:modified>
</cp:coreProperties>
</file>